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C26EA" w14:textId="77777777" w:rsidR="00E361BB" w:rsidRDefault="00E361BB">
      <w:pPr>
        <w:rPr>
          <w:u w:val="single"/>
        </w:rPr>
      </w:pPr>
      <w:r w:rsidRPr="00FE28E8">
        <w:rPr>
          <w:noProof/>
          <w:lang w:eastAsia="en-GB"/>
        </w:rPr>
        <w:drawing>
          <wp:inline distT="0" distB="0" distL="0" distR="0" wp14:anchorId="208C27DE" wp14:editId="208C27DF">
            <wp:extent cx="2487606" cy="714375"/>
            <wp:effectExtent l="0" t="0" r="8255" b="0"/>
            <wp:docPr id="1" name="Picture 1" descr="\\nitb.com\data\events\2012-13 Project\NI 2013\2013 creative development\Logos and creatives to be used\Consumer logo Jpg\NITB Consumer_Pink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itb.com\data\events\2012-13 Project\NI 2013\2013 creative development\Logos and creatives to be used\Consumer logo Jpg\NITB Consumer_Pink-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94" cy="71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C26EB" w14:textId="77777777" w:rsidR="00E361BB" w:rsidRDefault="00E361BB">
      <w:pPr>
        <w:rPr>
          <w:u w:val="single"/>
        </w:rPr>
      </w:pPr>
    </w:p>
    <w:p w14:paraId="208C26EC" w14:textId="6E7B15B6" w:rsidR="00EC6D4A" w:rsidRDefault="00757651">
      <w:pPr>
        <w:rPr>
          <w:b/>
          <w:u w:val="single"/>
        </w:rPr>
      </w:pPr>
      <w:r>
        <w:rPr>
          <w:b/>
          <w:u w:val="single"/>
        </w:rPr>
        <w:t>Events</w:t>
      </w:r>
      <w:r w:rsidR="00890E1B" w:rsidRPr="00E361BB">
        <w:rPr>
          <w:b/>
          <w:u w:val="single"/>
        </w:rPr>
        <w:t xml:space="preserve"> form</w:t>
      </w:r>
    </w:p>
    <w:p w14:paraId="208C26ED" w14:textId="77777777" w:rsidR="00E361BB" w:rsidRPr="00E361BB" w:rsidRDefault="00E361BB">
      <w:pPr>
        <w:rPr>
          <w:b/>
        </w:rPr>
      </w:pPr>
      <w:r>
        <w:t xml:space="preserve">*All fields marked with an asterisk are mandatory. </w:t>
      </w:r>
      <w:r w:rsidRPr="00FE28E8">
        <w:rPr>
          <w:b/>
        </w:rPr>
        <w:t>Forms will not be accepted without this information completed.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768"/>
      </w:tblGrid>
      <w:tr w:rsidR="00A36B9B" w14:paraId="24F39C38" w14:textId="77777777" w:rsidTr="00632EFE">
        <w:tc>
          <w:tcPr>
            <w:tcW w:w="4248" w:type="dxa"/>
            <w:shd w:val="clear" w:color="auto" w:fill="E7E6E6" w:themeFill="background2"/>
          </w:tcPr>
          <w:p w14:paraId="05516D62" w14:textId="3B6E24AC" w:rsidR="00A36B9B" w:rsidRPr="003A1070" w:rsidRDefault="00757651" w:rsidP="00632EFE">
            <w:pPr>
              <w:rPr>
                <w:b/>
              </w:rPr>
            </w:pPr>
            <w:r>
              <w:rPr>
                <w:b/>
              </w:rPr>
              <w:t>Event</w:t>
            </w:r>
            <w:r w:rsidR="00A36B9B" w:rsidRPr="003A1070">
              <w:rPr>
                <w:b/>
              </w:rPr>
              <w:t xml:space="preserve"> name</w:t>
            </w:r>
            <w:r w:rsidR="00A36B9B">
              <w:rPr>
                <w:b/>
              </w:rPr>
              <w:t>*</w:t>
            </w:r>
          </w:p>
        </w:tc>
        <w:tc>
          <w:tcPr>
            <w:tcW w:w="4768" w:type="dxa"/>
          </w:tcPr>
          <w:p w14:paraId="1FDE0F09" w14:textId="77777777" w:rsidR="00A36B9B" w:rsidRDefault="00A36B9B" w:rsidP="00632EFE"/>
        </w:tc>
      </w:tr>
      <w:tr w:rsidR="00A36B9B" w14:paraId="6B50D64B" w14:textId="77777777" w:rsidTr="00632EFE">
        <w:tc>
          <w:tcPr>
            <w:tcW w:w="4248" w:type="dxa"/>
            <w:shd w:val="clear" w:color="auto" w:fill="E7E6E6" w:themeFill="background2"/>
          </w:tcPr>
          <w:p w14:paraId="01CB5E6C" w14:textId="52E2800B" w:rsidR="00A36B9B" w:rsidRDefault="008E2C77" w:rsidP="00632EFE">
            <w:pPr>
              <w:rPr>
                <w:b/>
              </w:rPr>
            </w:pPr>
            <w:r>
              <w:rPr>
                <w:b/>
              </w:rPr>
              <w:t xml:space="preserve">Event </w:t>
            </w:r>
            <w:r w:rsidR="00A36B9B">
              <w:rPr>
                <w:b/>
              </w:rPr>
              <w:t xml:space="preserve">Postcode* </w:t>
            </w:r>
            <w:r w:rsidR="00A36B9B" w:rsidRPr="003A1070">
              <w:rPr>
                <w:b/>
              </w:rPr>
              <w:t>(must be an NI post code)</w:t>
            </w:r>
          </w:p>
        </w:tc>
        <w:tc>
          <w:tcPr>
            <w:tcW w:w="4768" w:type="dxa"/>
          </w:tcPr>
          <w:p w14:paraId="71F1FBAB" w14:textId="77777777" w:rsidR="00A36B9B" w:rsidRDefault="00A36B9B" w:rsidP="00632EFE"/>
        </w:tc>
      </w:tr>
      <w:tr w:rsidR="00A36B9B" w14:paraId="35968946" w14:textId="77777777" w:rsidTr="00632EFE">
        <w:tc>
          <w:tcPr>
            <w:tcW w:w="4248" w:type="dxa"/>
            <w:shd w:val="clear" w:color="auto" w:fill="E7E6E6" w:themeFill="background2"/>
          </w:tcPr>
          <w:p w14:paraId="1739DFE1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Public contact name (if applicable)</w:t>
            </w:r>
          </w:p>
        </w:tc>
        <w:tc>
          <w:tcPr>
            <w:tcW w:w="4768" w:type="dxa"/>
          </w:tcPr>
          <w:p w14:paraId="224E6C1E" w14:textId="77777777" w:rsidR="00A36B9B" w:rsidRDefault="00A36B9B" w:rsidP="00632EFE"/>
        </w:tc>
      </w:tr>
      <w:tr w:rsidR="00CE4220" w14:paraId="2F8E2FCA" w14:textId="77777777" w:rsidTr="00632EFE">
        <w:tc>
          <w:tcPr>
            <w:tcW w:w="4248" w:type="dxa"/>
            <w:shd w:val="clear" w:color="auto" w:fill="E7E6E6" w:themeFill="background2"/>
          </w:tcPr>
          <w:p w14:paraId="1006A992" w14:textId="6663F6A0" w:rsidR="00CE4220" w:rsidRPr="003A1070" w:rsidRDefault="00CE4220" w:rsidP="00035E55">
            <w:pPr>
              <w:rPr>
                <w:b/>
              </w:rPr>
            </w:pPr>
            <w:r>
              <w:rPr>
                <w:b/>
              </w:rPr>
              <w:t>Public contact address</w:t>
            </w:r>
            <w:r w:rsidR="008E2C77">
              <w:rPr>
                <w:b/>
              </w:rPr>
              <w:t>*</w:t>
            </w:r>
            <w:r>
              <w:rPr>
                <w:b/>
              </w:rPr>
              <w:t xml:space="preserve"> (</w:t>
            </w:r>
            <w:r w:rsidR="008E2C77">
              <w:rPr>
                <w:b/>
              </w:rPr>
              <w:t xml:space="preserve">address of the event – this will appear on the </w:t>
            </w:r>
            <w:r w:rsidR="00035E55">
              <w:rPr>
                <w:b/>
              </w:rPr>
              <w:t xml:space="preserve">web </w:t>
            </w:r>
            <w:bookmarkStart w:id="0" w:name="_GoBack"/>
            <w:bookmarkEnd w:id="0"/>
            <w:r w:rsidR="008E2C77">
              <w:rPr>
                <w:b/>
              </w:rPr>
              <w:t>listing)</w:t>
            </w:r>
          </w:p>
        </w:tc>
        <w:tc>
          <w:tcPr>
            <w:tcW w:w="4768" w:type="dxa"/>
          </w:tcPr>
          <w:p w14:paraId="6AA3F8D7" w14:textId="77777777" w:rsidR="00CE4220" w:rsidRDefault="00CE4220" w:rsidP="00632EFE"/>
        </w:tc>
      </w:tr>
      <w:tr w:rsidR="008E2C77" w14:paraId="364153B8" w14:textId="77777777" w:rsidTr="00632EFE">
        <w:tc>
          <w:tcPr>
            <w:tcW w:w="4248" w:type="dxa"/>
            <w:shd w:val="clear" w:color="auto" w:fill="E7E6E6" w:themeFill="background2"/>
          </w:tcPr>
          <w:p w14:paraId="2B7E73B5" w14:textId="3259D7C2" w:rsidR="008E2C77" w:rsidRDefault="008E2C77" w:rsidP="008E2C77">
            <w:pPr>
              <w:rPr>
                <w:b/>
              </w:rPr>
            </w:pPr>
            <w:r>
              <w:rPr>
                <w:b/>
              </w:rPr>
              <w:t>Town/City*</w:t>
            </w:r>
          </w:p>
        </w:tc>
        <w:tc>
          <w:tcPr>
            <w:tcW w:w="4768" w:type="dxa"/>
          </w:tcPr>
          <w:p w14:paraId="2D29C397" w14:textId="77777777" w:rsidR="008E2C77" w:rsidRDefault="008E2C77" w:rsidP="00632EFE"/>
        </w:tc>
      </w:tr>
      <w:tr w:rsidR="008E2C77" w14:paraId="597A5FEB" w14:textId="77777777" w:rsidTr="00632EFE">
        <w:tc>
          <w:tcPr>
            <w:tcW w:w="4248" w:type="dxa"/>
            <w:shd w:val="clear" w:color="auto" w:fill="E7E6E6" w:themeFill="background2"/>
          </w:tcPr>
          <w:p w14:paraId="4EB621E4" w14:textId="26CE62C2" w:rsidR="008E2C77" w:rsidRDefault="008E2C77" w:rsidP="008E2C77">
            <w:pPr>
              <w:rPr>
                <w:b/>
              </w:rPr>
            </w:pPr>
            <w:r>
              <w:rPr>
                <w:b/>
              </w:rPr>
              <w:t>County*</w:t>
            </w:r>
          </w:p>
        </w:tc>
        <w:tc>
          <w:tcPr>
            <w:tcW w:w="4768" w:type="dxa"/>
          </w:tcPr>
          <w:p w14:paraId="3C3F0A49" w14:textId="77777777" w:rsidR="008E2C77" w:rsidRDefault="008E2C77" w:rsidP="00632EFE"/>
        </w:tc>
      </w:tr>
      <w:tr w:rsidR="00CE4220" w14:paraId="79229D20" w14:textId="77777777" w:rsidTr="00632EFE">
        <w:tc>
          <w:tcPr>
            <w:tcW w:w="4248" w:type="dxa"/>
            <w:shd w:val="clear" w:color="auto" w:fill="E7E6E6" w:themeFill="background2"/>
          </w:tcPr>
          <w:p w14:paraId="128969EC" w14:textId="3FF2D3A1" w:rsidR="00CE4220" w:rsidRPr="003A1070" w:rsidRDefault="00CE4220" w:rsidP="00632EFE">
            <w:pPr>
              <w:rPr>
                <w:b/>
              </w:rPr>
            </w:pPr>
            <w:r>
              <w:rPr>
                <w:b/>
              </w:rPr>
              <w:t>Public contact postcode (If different to venue postcode)</w:t>
            </w:r>
          </w:p>
        </w:tc>
        <w:tc>
          <w:tcPr>
            <w:tcW w:w="4768" w:type="dxa"/>
          </w:tcPr>
          <w:p w14:paraId="3CB14EA3" w14:textId="77777777" w:rsidR="00CE4220" w:rsidRDefault="00CE4220" w:rsidP="00632EFE"/>
        </w:tc>
      </w:tr>
      <w:tr w:rsidR="00A36B9B" w14:paraId="017CDC46" w14:textId="77777777" w:rsidTr="00632EFE">
        <w:tc>
          <w:tcPr>
            <w:tcW w:w="4248" w:type="dxa"/>
            <w:shd w:val="clear" w:color="auto" w:fill="E7E6E6" w:themeFill="background2"/>
          </w:tcPr>
          <w:p w14:paraId="6B1D1C1E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Telephone number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56CC94FF" w14:textId="77777777" w:rsidR="00A36B9B" w:rsidRDefault="00A36B9B" w:rsidP="00632EFE"/>
        </w:tc>
      </w:tr>
      <w:tr w:rsidR="00A36B9B" w14:paraId="132B5293" w14:textId="77777777" w:rsidTr="00632EFE">
        <w:tc>
          <w:tcPr>
            <w:tcW w:w="4248" w:type="dxa"/>
            <w:shd w:val="clear" w:color="auto" w:fill="E7E6E6" w:themeFill="background2"/>
          </w:tcPr>
          <w:p w14:paraId="2E1B108B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Email address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5F56774B" w14:textId="77777777" w:rsidR="00A36B9B" w:rsidRDefault="00A36B9B" w:rsidP="00632EFE"/>
        </w:tc>
      </w:tr>
      <w:tr w:rsidR="00A36B9B" w14:paraId="5C95DA67" w14:textId="77777777" w:rsidTr="00632EFE">
        <w:tc>
          <w:tcPr>
            <w:tcW w:w="4248" w:type="dxa"/>
            <w:shd w:val="clear" w:color="auto" w:fill="E7E6E6" w:themeFill="background2"/>
          </w:tcPr>
          <w:p w14:paraId="000B96CA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Website (if applicable)</w:t>
            </w:r>
          </w:p>
        </w:tc>
        <w:tc>
          <w:tcPr>
            <w:tcW w:w="4768" w:type="dxa"/>
          </w:tcPr>
          <w:p w14:paraId="57A47E80" w14:textId="77777777" w:rsidR="00A36B9B" w:rsidRDefault="00A36B9B" w:rsidP="00632EFE"/>
        </w:tc>
      </w:tr>
      <w:tr w:rsidR="00A36B9B" w14:paraId="4D10F40C" w14:textId="77777777" w:rsidTr="00632EFE">
        <w:tc>
          <w:tcPr>
            <w:tcW w:w="4248" w:type="dxa"/>
            <w:shd w:val="clear" w:color="auto" w:fill="E7E6E6" w:themeFill="background2"/>
          </w:tcPr>
          <w:p w14:paraId="7BE88A17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Twitter handle (if applicable)</w:t>
            </w:r>
          </w:p>
        </w:tc>
        <w:tc>
          <w:tcPr>
            <w:tcW w:w="4768" w:type="dxa"/>
          </w:tcPr>
          <w:p w14:paraId="23068B0B" w14:textId="77777777" w:rsidR="00A36B9B" w:rsidRDefault="00A36B9B" w:rsidP="00632EFE"/>
        </w:tc>
      </w:tr>
      <w:tr w:rsidR="00A36B9B" w14:paraId="560E4895" w14:textId="77777777" w:rsidTr="00632EFE">
        <w:tc>
          <w:tcPr>
            <w:tcW w:w="4248" w:type="dxa"/>
            <w:shd w:val="clear" w:color="auto" w:fill="E7E6E6" w:themeFill="background2"/>
          </w:tcPr>
          <w:p w14:paraId="1E6F3C0A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Facebook URL (if applicable)</w:t>
            </w:r>
          </w:p>
        </w:tc>
        <w:tc>
          <w:tcPr>
            <w:tcW w:w="4768" w:type="dxa"/>
          </w:tcPr>
          <w:p w14:paraId="2C5F10A5" w14:textId="77777777" w:rsidR="00A36B9B" w:rsidRDefault="00A36B9B" w:rsidP="00632EFE"/>
        </w:tc>
      </w:tr>
      <w:tr w:rsidR="00A36B9B" w14:paraId="330BB50E" w14:textId="77777777" w:rsidTr="00632EFE">
        <w:tc>
          <w:tcPr>
            <w:tcW w:w="4248" w:type="dxa"/>
            <w:shd w:val="clear" w:color="auto" w:fill="E7E6E6" w:themeFill="background2"/>
          </w:tcPr>
          <w:p w14:paraId="7D035045" w14:textId="012A2B55" w:rsidR="00A36B9B" w:rsidRPr="003A1070" w:rsidRDefault="00A36B9B" w:rsidP="00632EFE">
            <w:pPr>
              <w:rPr>
                <w:b/>
              </w:rPr>
            </w:pPr>
            <w:r>
              <w:rPr>
                <w:b/>
              </w:rPr>
              <w:t>Correspondent contact name</w:t>
            </w:r>
            <w:r w:rsidR="005A62DD">
              <w:rPr>
                <w:b/>
              </w:rPr>
              <w:t>*</w:t>
            </w:r>
            <w:r w:rsidR="008E2C77">
              <w:rPr>
                <w:b/>
              </w:rPr>
              <w:t xml:space="preserve"> (for admin use only)</w:t>
            </w:r>
          </w:p>
        </w:tc>
        <w:tc>
          <w:tcPr>
            <w:tcW w:w="4768" w:type="dxa"/>
          </w:tcPr>
          <w:p w14:paraId="032B6699" w14:textId="77777777" w:rsidR="00A36B9B" w:rsidRDefault="00A36B9B" w:rsidP="00632EFE"/>
        </w:tc>
      </w:tr>
      <w:tr w:rsidR="00A36B9B" w14:paraId="7ED3E768" w14:textId="77777777" w:rsidTr="00632EFE">
        <w:tc>
          <w:tcPr>
            <w:tcW w:w="4248" w:type="dxa"/>
            <w:shd w:val="clear" w:color="auto" w:fill="E7E6E6" w:themeFill="background2"/>
          </w:tcPr>
          <w:p w14:paraId="632D99C7" w14:textId="4FAAB078" w:rsidR="00A36B9B" w:rsidRDefault="00E555BF" w:rsidP="00632EFE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768" w:type="dxa"/>
          </w:tcPr>
          <w:p w14:paraId="677140E8" w14:textId="77777777" w:rsidR="00A36B9B" w:rsidRDefault="00A36B9B" w:rsidP="00632EFE"/>
        </w:tc>
      </w:tr>
      <w:tr w:rsidR="00A36B9B" w14:paraId="76626316" w14:textId="77777777" w:rsidTr="00632EFE">
        <w:tc>
          <w:tcPr>
            <w:tcW w:w="4248" w:type="dxa"/>
            <w:shd w:val="clear" w:color="auto" w:fill="E7E6E6" w:themeFill="background2"/>
          </w:tcPr>
          <w:p w14:paraId="22618CE6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Company*</w:t>
            </w:r>
          </w:p>
        </w:tc>
        <w:tc>
          <w:tcPr>
            <w:tcW w:w="4768" w:type="dxa"/>
          </w:tcPr>
          <w:p w14:paraId="136720CF" w14:textId="77777777" w:rsidR="00A36B9B" w:rsidRDefault="00A36B9B" w:rsidP="00632EFE"/>
        </w:tc>
      </w:tr>
      <w:tr w:rsidR="00A36B9B" w14:paraId="78698B08" w14:textId="77777777" w:rsidTr="00632EFE">
        <w:tc>
          <w:tcPr>
            <w:tcW w:w="4248" w:type="dxa"/>
            <w:shd w:val="clear" w:color="auto" w:fill="E7E6E6" w:themeFill="background2"/>
          </w:tcPr>
          <w:p w14:paraId="3780448B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Correspondent address*</w:t>
            </w:r>
          </w:p>
        </w:tc>
        <w:tc>
          <w:tcPr>
            <w:tcW w:w="4768" w:type="dxa"/>
          </w:tcPr>
          <w:p w14:paraId="4ED26495" w14:textId="77777777" w:rsidR="00A36B9B" w:rsidRDefault="00A36B9B" w:rsidP="00632EFE"/>
        </w:tc>
      </w:tr>
      <w:tr w:rsidR="00A36B9B" w14:paraId="6C434DD9" w14:textId="77777777" w:rsidTr="00632EFE">
        <w:tc>
          <w:tcPr>
            <w:tcW w:w="4248" w:type="dxa"/>
            <w:shd w:val="clear" w:color="auto" w:fill="E7E6E6" w:themeFill="background2"/>
          </w:tcPr>
          <w:p w14:paraId="0407A91F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Town/City*</w:t>
            </w:r>
          </w:p>
        </w:tc>
        <w:tc>
          <w:tcPr>
            <w:tcW w:w="4768" w:type="dxa"/>
          </w:tcPr>
          <w:p w14:paraId="34EFBD70" w14:textId="77777777" w:rsidR="00A36B9B" w:rsidRDefault="00A36B9B" w:rsidP="00632EFE"/>
        </w:tc>
      </w:tr>
      <w:tr w:rsidR="00A36B9B" w14:paraId="0104C379" w14:textId="77777777" w:rsidTr="00632EFE">
        <w:tc>
          <w:tcPr>
            <w:tcW w:w="4248" w:type="dxa"/>
            <w:shd w:val="clear" w:color="auto" w:fill="E7E6E6" w:themeFill="background2"/>
          </w:tcPr>
          <w:p w14:paraId="6D0E67B4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County*</w:t>
            </w:r>
          </w:p>
        </w:tc>
        <w:tc>
          <w:tcPr>
            <w:tcW w:w="4768" w:type="dxa"/>
          </w:tcPr>
          <w:p w14:paraId="5CAD578E" w14:textId="77777777" w:rsidR="00A36B9B" w:rsidRDefault="00A36B9B" w:rsidP="00632EFE"/>
        </w:tc>
      </w:tr>
      <w:tr w:rsidR="00A36B9B" w14:paraId="2E56904B" w14:textId="77777777" w:rsidTr="00632EFE">
        <w:tc>
          <w:tcPr>
            <w:tcW w:w="4248" w:type="dxa"/>
            <w:shd w:val="clear" w:color="auto" w:fill="E7E6E6" w:themeFill="background2"/>
          </w:tcPr>
          <w:p w14:paraId="2ECBA71D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Postcode*</w:t>
            </w:r>
          </w:p>
        </w:tc>
        <w:tc>
          <w:tcPr>
            <w:tcW w:w="4768" w:type="dxa"/>
          </w:tcPr>
          <w:p w14:paraId="55D6D92E" w14:textId="77777777" w:rsidR="00A36B9B" w:rsidRDefault="00A36B9B" w:rsidP="00632EFE"/>
        </w:tc>
      </w:tr>
      <w:tr w:rsidR="00A36B9B" w14:paraId="13C06F97" w14:textId="77777777" w:rsidTr="00632EFE">
        <w:tc>
          <w:tcPr>
            <w:tcW w:w="4248" w:type="dxa"/>
            <w:shd w:val="clear" w:color="auto" w:fill="E7E6E6" w:themeFill="background2"/>
          </w:tcPr>
          <w:p w14:paraId="49EA4F7C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Phone number*</w:t>
            </w:r>
          </w:p>
        </w:tc>
        <w:tc>
          <w:tcPr>
            <w:tcW w:w="4768" w:type="dxa"/>
          </w:tcPr>
          <w:p w14:paraId="3CF81167" w14:textId="77777777" w:rsidR="00A36B9B" w:rsidRDefault="00A36B9B" w:rsidP="00632EFE"/>
        </w:tc>
      </w:tr>
      <w:tr w:rsidR="00A36B9B" w14:paraId="003138D9" w14:textId="77777777" w:rsidTr="00632EFE">
        <w:tc>
          <w:tcPr>
            <w:tcW w:w="4248" w:type="dxa"/>
            <w:shd w:val="clear" w:color="auto" w:fill="E7E6E6" w:themeFill="background2"/>
          </w:tcPr>
          <w:p w14:paraId="5885BF28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Email address*</w:t>
            </w:r>
          </w:p>
        </w:tc>
        <w:tc>
          <w:tcPr>
            <w:tcW w:w="4768" w:type="dxa"/>
          </w:tcPr>
          <w:p w14:paraId="1E03506D" w14:textId="77777777" w:rsidR="00A36B9B" w:rsidRDefault="00A36B9B" w:rsidP="00632EFE"/>
        </w:tc>
      </w:tr>
      <w:tr w:rsidR="00CE4220" w14:paraId="61CB5622" w14:textId="77777777" w:rsidTr="00632EFE">
        <w:tc>
          <w:tcPr>
            <w:tcW w:w="4248" w:type="dxa"/>
            <w:shd w:val="clear" w:color="auto" w:fill="E7E6E6" w:themeFill="background2"/>
          </w:tcPr>
          <w:p w14:paraId="606E6A63" w14:textId="50B45162" w:rsidR="00CE4220" w:rsidRPr="003A1070" w:rsidRDefault="00CE4220" w:rsidP="00632EFE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4768" w:type="dxa"/>
          </w:tcPr>
          <w:p w14:paraId="06F43614" w14:textId="77777777" w:rsidR="00CE4220" w:rsidRDefault="00CE4220" w:rsidP="00632EFE"/>
        </w:tc>
      </w:tr>
      <w:tr w:rsidR="00CE4220" w14:paraId="62D735CA" w14:textId="77777777" w:rsidTr="00632EFE">
        <w:tc>
          <w:tcPr>
            <w:tcW w:w="4248" w:type="dxa"/>
            <w:shd w:val="clear" w:color="auto" w:fill="E7E6E6" w:themeFill="background2"/>
          </w:tcPr>
          <w:p w14:paraId="68CA3E61" w14:textId="75377B58" w:rsidR="00CE4220" w:rsidRPr="003A1070" w:rsidRDefault="00CE4220" w:rsidP="00632EFE">
            <w:pPr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4768" w:type="dxa"/>
          </w:tcPr>
          <w:p w14:paraId="31C80E3E" w14:textId="77777777" w:rsidR="00CE4220" w:rsidRDefault="00CE4220" w:rsidP="00632EFE"/>
        </w:tc>
      </w:tr>
      <w:tr w:rsidR="00A36B9B" w14:paraId="37C77568" w14:textId="77777777" w:rsidTr="00632EFE">
        <w:tc>
          <w:tcPr>
            <w:tcW w:w="4248" w:type="dxa"/>
            <w:shd w:val="clear" w:color="auto" w:fill="E7E6E6" w:themeFill="background2"/>
          </w:tcPr>
          <w:p w14:paraId="7B5E88BD" w14:textId="7B45F29A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Short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100 characters)</w:t>
            </w:r>
          </w:p>
        </w:tc>
        <w:tc>
          <w:tcPr>
            <w:tcW w:w="4768" w:type="dxa"/>
          </w:tcPr>
          <w:p w14:paraId="74B0A56E" w14:textId="77777777" w:rsidR="00A36B9B" w:rsidRDefault="00A36B9B" w:rsidP="00632EFE"/>
        </w:tc>
      </w:tr>
      <w:tr w:rsidR="00A36B9B" w14:paraId="050A0D9F" w14:textId="77777777" w:rsidTr="00632EFE">
        <w:tc>
          <w:tcPr>
            <w:tcW w:w="4248" w:type="dxa"/>
            <w:shd w:val="clear" w:color="auto" w:fill="E7E6E6" w:themeFill="background2"/>
          </w:tcPr>
          <w:p w14:paraId="79EFE7C7" w14:textId="08D853FC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Long summary</w:t>
            </w:r>
            <w:r w:rsidR="007B4DF3">
              <w:rPr>
                <w:b/>
              </w:rPr>
              <w:t xml:space="preserve">*  </w:t>
            </w:r>
            <w:r w:rsidRPr="003A1070">
              <w:rPr>
                <w:b/>
              </w:rPr>
              <w:t xml:space="preserve"> (up to 250 characters)</w:t>
            </w:r>
          </w:p>
        </w:tc>
        <w:tc>
          <w:tcPr>
            <w:tcW w:w="4768" w:type="dxa"/>
          </w:tcPr>
          <w:p w14:paraId="039BA4B3" w14:textId="77777777" w:rsidR="00A36B9B" w:rsidRDefault="00A36B9B" w:rsidP="00632EFE"/>
        </w:tc>
      </w:tr>
      <w:tr w:rsidR="00A36B9B" w14:paraId="0121A553" w14:textId="77777777" w:rsidTr="00632EFE">
        <w:tc>
          <w:tcPr>
            <w:tcW w:w="4248" w:type="dxa"/>
            <w:shd w:val="clear" w:color="auto" w:fill="E7E6E6" w:themeFill="background2"/>
          </w:tcPr>
          <w:p w14:paraId="6DB92EC7" w14:textId="6224DCB5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 xml:space="preserve">Full </w:t>
            </w:r>
            <w:r w:rsidR="00886C76">
              <w:rPr>
                <w:b/>
              </w:rPr>
              <w:t xml:space="preserve">marketing </w:t>
            </w:r>
            <w:r w:rsidRPr="003A1070">
              <w:rPr>
                <w:b/>
              </w:rPr>
              <w:t>description</w:t>
            </w:r>
            <w:r>
              <w:rPr>
                <w:b/>
              </w:rPr>
              <w:t>*</w:t>
            </w:r>
            <w:r w:rsidR="00886C76">
              <w:rPr>
                <w:b/>
              </w:rPr>
              <w:t xml:space="preserve"> - Complete details of what is happening at the event, this will be in your main narrative.</w:t>
            </w:r>
            <w:r w:rsidRPr="003A1070">
              <w:rPr>
                <w:b/>
              </w:rPr>
              <w:t xml:space="preserve"> (up to 2,000 characters)</w:t>
            </w:r>
          </w:p>
        </w:tc>
        <w:tc>
          <w:tcPr>
            <w:tcW w:w="4768" w:type="dxa"/>
          </w:tcPr>
          <w:p w14:paraId="744473F6" w14:textId="77777777" w:rsidR="00A36B9B" w:rsidRDefault="00A36B9B" w:rsidP="00632EFE"/>
        </w:tc>
      </w:tr>
      <w:tr w:rsidR="00A36B9B" w14:paraId="2FFF19DF" w14:textId="77777777" w:rsidTr="00632EFE">
        <w:tc>
          <w:tcPr>
            <w:tcW w:w="4248" w:type="dxa"/>
            <w:shd w:val="clear" w:color="auto" w:fill="E7E6E6" w:themeFill="background2"/>
          </w:tcPr>
          <w:p w14:paraId="02D0057F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Opening times</w:t>
            </w:r>
          </w:p>
        </w:tc>
        <w:tc>
          <w:tcPr>
            <w:tcW w:w="4768" w:type="dxa"/>
          </w:tcPr>
          <w:p w14:paraId="016F904A" w14:textId="77777777" w:rsidR="00A36B9B" w:rsidRDefault="00A36B9B" w:rsidP="00632EFE"/>
        </w:tc>
      </w:tr>
      <w:tr w:rsidR="00A36B9B" w14:paraId="14C2CEB7" w14:textId="77777777" w:rsidTr="00632EFE">
        <w:tc>
          <w:tcPr>
            <w:tcW w:w="4248" w:type="dxa"/>
            <w:shd w:val="clear" w:color="auto" w:fill="E7E6E6" w:themeFill="background2"/>
          </w:tcPr>
          <w:p w14:paraId="689046F0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Prices (if applicable)</w:t>
            </w:r>
          </w:p>
        </w:tc>
        <w:tc>
          <w:tcPr>
            <w:tcW w:w="4768" w:type="dxa"/>
          </w:tcPr>
          <w:p w14:paraId="01FE5300" w14:textId="77777777" w:rsidR="00A36B9B" w:rsidRDefault="00A36B9B" w:rsidP="00632EFE"/>
        </w:tc>
      </w:tr>
      <w:tr w:rsidR="00A36B9B" w14:paraId="40DE1872" w14:textId="77777777" w:rsidTr="00632EFE">
        <w:tc>
          <w:tcPr>
            <w:tcW w:w="4248" w:type="dxa"/>
            <w:shd w:val="clear" w:color="auto" w:fill="E7E6E6" w:themeFill="background2"/>
          </w:tcPr>
          <w:p w14:paraId="1081004D" w14:textId="15710CB6" w:rsidR="00A36B9B" w:rsidRPr="003A1070" w:rsidRDefault="000F2B99" w:rsidP="00632EFE">
            <w:pPr>
              <w:rPr>
                <w:b/>
              </w:rPr>
            </w:pPr>
            <w:r w:rsidRPr="00B269CC">
              <w:rPr>
                <w:b/>
              </w:rPr>
              <w:t>Good quality high resolution landscape orientation photographs over 1000 pixels wide showing the product and experience (up to 9 can be provided)</w:t>
            </w:r>
          </w:p>
        </w:tc>
        <w:tc>
          <w:tcPr>
            <w:tcW w:w="4768" w:type="dxa"/>
          </w:tcPr>
          <w:p w14:paraId="3FF54ED5" w14:textId="77777777" w:rsidR="00A36B9B" w:rsidRDefault="00A36B9B" w:rsidP="00632EFE">
            <w:r>
              <w:t>Please provide by email</w:t>
            </w:r>
          </w:p>
        </w:tc>
      </w:tr>
      <w:tr w:rsidR="00A36B9B" w14:paraId="34E7EC31" w14:textId="77777777" w:rsidTr="00632EFE">
        <w:tc>
          <w:tcPr>
            <w:tcW w:w="4248" w:type="dxa"/>
            <w:shd w:val="clear" w:color="auto" w:fill="E7E6E6" w:themeFill="background2"/>
          </w:tcPr>
          <w:p w14:paraId="235CA9CD" w14:textId="08530E32" w:rsidR="00A36B9B" w:rsidRPr="003A1070" w:rsidRDefault="00A36B9B" w:rsidP="00CE4220">
            <w:pPr>
              <w:rPr>
                <w:b/>
              </w:rPr>
            </w:pPr>
            <w:r w:rsidRPr="003A1070">
              <w:rPr>
                <w:b/>
              </w:rPr>
              <w:lastRenderedPageBreak/>
              <w:t>Booking URL - If applicable, you can nominate a booking URL (website link) which your "Book" button, on your listing on discovernorthernireland.com, will automatically point web users to, to fulfil an</w:t>
            </w:r>
            <w:r w:rsidR="00CE4220">
              <w:rPr>
                <w:b/>
              </w:rPr>
              <w:t xml:space="preserve"> online booking for your event</w:t>
            </w:r>
            <w:r w:rsidRPr="003A1070">
              <w:rPr>
                <w:b/>
              </w:rPr>
              <w:t>. The visitor must be able to check availability, price and confirm a booking on this website in real time. This can be done through your own website or a larger booking engine website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 xml:space="preserve"> e.g.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http://www.mybookingengine.com/ksuiy.jtu=?uhsyk!jsy</w:t>
            </w:r>
            <w:r w:rsidRPr="003A1070">
              <w:rPr>
                <w:b/>
              </w:rPr>
              <w:t xml:space="preserve"> </w:t>
            </w:r>
          </w:p>
        </w:tc>
        <w:tc>
          <w:tcPr>
            <w:tcW w:w="4768" w:type="dxa"/>
          </w:tcPr>
          <w:p w14:paraId="34EAF5E4" w14:textId="77777777" w:rsidR="00A36B9B" w:rsidRDefault="00A36B9B" w:rsidP="00632EFE"/>
        </w:tc>
      </w:tr>
      <w:tr w:rsidR="00A36B9B" w14:paraId="71B96AFF" w14:textId="77777777" w:rsidTr="00632EFE">
        <w:tc>
          <w:tcPr>
            <w:tcW w:w="4248" w:type="dxa"/>
            <w:shd w:val="clear" w:color="auto" w:fill="E7E6E6" w:themeFill="background2"/>
          </w:tcPr>
          <w:p w14:paraId="405CEEC4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Book using (if applicable) - This is the name of the host website of your booking system e.g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>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www.mybookingengine.com</w:t>
            </w:r>
          </w:p>
        </w:tc>
        <w:tc>
          <w:tcPr>
            <w:tcW w:w="4768" w:type="dxa"/>
          </w:tcPr>
          <w:p w14:paraId="48409C4F" w14:textId="77777777" w:rsidR="00A36B9B" w:rsidRDefault="00A36B9B" w:rsidP="00632EFE"/>
        </w:tc>
      </w:tr>
    </w:tbl>
    <w:p w14:paraId="07C25673" w14:textId="77777777" w:rsidR="00A36B9B" w:rsidRDefault="00A36B9B">
      <w:pPr>
        <w:rPr>
          <w:b/>
        </w:rPr>
      </w:pPr>
    </w:p>
    <w:p w14:paraId="208C2724" w14:textId="457B2C47" w:rsidR="00890E1B" w:rsidRPr="00E361BB" w:rsidRDefault="00890E1B">
      <w:pPr>
        <w:rPr>
          <w:b/>
        </w:rPr>
      </w:pPr>
      <w:r w:rsidRPr="00E361BB">
        <w:rPr>
          <w:b/>
        </w:rPr>
        <w:t>Please mark relevant categories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890E1B" w14:paraId="208C2727" w14:textId="77777777" w:rsidTr="003744A0">
        <w:tc>
          <w:tcPr>
            <w:tcW w:w="4673" w:type="dxa"/>
            <w:shd w:val="clear" w:color="auto" w:fill="E7E6E6" w:themeFill="background2"/>
          </w:tcPr>
          <w:p w14:paraId="208C2725" w14:textId="5180747C" w:rsidR="00890E1B" w:rsidRPr="00E361BB" w:rsidRDefault="00CE4220">
            <w:pPr>
              <w:rPr>
                <w:b/>
              </w:rPr>
            </w:pPr>
            <w:r>
              <w:rPr>
                <w:b/>
              </w:rPr>
              <w:t>Agriculture, Nature &amp; Gardens</w:t>
            </w:r>
          </w:p>
        </w:tc>
        <w:tc>
          <w:tcPr>
            <w:tcW w:w="4343" w:type="dxa"/>
          </w:tcPr>
          <w:p w14:paraId="208C2726" w14:textId="77777777" w:rsidR="00890E1B" w:rsidRDefault="00890E1B"/>
        </w:tc>
      </w:tr>
      <w:tr w:rsidR="00EB1862" w14:paraId="208C272A" w14:textId="77777777" w:rsidTr="003744A0">
        <w:tc>
          <w:tcPr>
            <w:tcW w:w="4673" w:type="dxa"/>
            <w:shd w:val="clear" w:color="auto" w:fill="E7E6E6" w:themeFill="background2"/>
          </w:tcPr>
          <w:p w14:paraId="208C2728" w14:textId="06036152" w:rsidR="00EB1862" w:rsidRPr="00E361BB" w:rsidRDefault="003744A0">
            <w:pPr>
              <w:rPr>
                <w:b/>
              </w:rPr>
            </w:pPr>
            <w:r>
              <w:rPr>
                <w:b/>
              </w:rPr>
              <w:t>Agriculture, Nature &amp; Gardens – Agricultural Show</w:t>
            </w:r>
          </w:p>
        </w:tc>
        <w:tc>
          <w:tcPr>
            <w:tcW w:w="4343" w:type="dxa"/>
          </w:tcPr>
          <w:p w14:paraId="208C2729" w14:textId="77777777" w:rsidR="00EB1862" w:rsidRDefault="00EB1862"/>
        </w:tc>
      </w:tr>
      <w:tr w:rsidR="00EB1862" w14:paraId="208C272D" w14:textId="77777777" w:rsidTr="003744A0">
        <w:tc>
          <w:tcPr>
            <w:tcW w:w="4673" w:type="dxa"/>
            <w:shd w:val="clear" w:color="auto" w:fill="E7E6E6" w:themeFill="background2"/>
          </w:tcPr>
          <w:p w14:paraId="208C272B" w14:textId="4AB94C52" w:rsidR="00EB1862" w:rsidRPr="00E361BB" w:rsidRDefault="003744A0">
            <w:pPr>
              <w:rPr>
                <w:b/>
              </w:rPr>
            </w:pPr>
            <w:r>
              <w:rPr>
                <w:b/>
              </w:rPr>
              <w:t xml:space="preserve">Agriculture, Nature &amp; Gardens - </w:t>
            </w:r>
            <w:r w:rsidR="00CE4220">
              <w:rPr>
                <w:b/>
              </w:rPr>
              <w:t>Nature &amp; Gardens</w:t>
            </w:r>
          </w:p>
        </w:tc>
        <w:tc>
          <w:tcPr>
            <w:tcW w:w="4343" w:type="dxa"/>
          </w:tcPr>
          <w:p w14:paraId="208C272C" w14:textId="77777777" w:rsidR="00EB1862" w:rsidRDefault="00EB1862"/>
        </w:tc>
      </w:tr>
      <w:tr w:rsidR="00EB1862" w14:paraId="208C2730" w14:textId="77777777" w:rsidTr="003744A0">
        <w:tc>
          <w:tcPr>
            <w:tcW w:w="4673" w:type="dxa"/>
            <w:shd w:val="clear" w:color="auto" w:fill="E7E6E6" w:themeFill="background2"/>
          </w:tcPr>
          <w:p w14:paraId="208C272E" w14:textId="10C65C2C" w:rsidR="00EB1862" w:rsidRPr="00E361BB" w:rsidRDefault="00CE4220">
            <w:pPr>
              <w:rPr>
                <w:b/>
              </w:rPr>
            </w:pPr>
            <w:r>
              <w:rPr>
                <w:b/>
              </w:rPr>
              <w:t>Angling</w:t>
            </w:r>
          </w:p>
        </w:tc>
        <w:tc>
          <w:tcPr>
            <w:tcW w:w="4343" w:type="dxa"/>
          </w:tcPr>
          <w:p w14:paraId="208C272F" w14:textId="77777777" w:rsidR="00EB1862" w:rsidRDefault="00EB1862"/>
        </w:tc>
      </w:tr>
      <w:tr w:rsidR="00EB1862" w14:paraId="208C2733" w14:textId="77777777" w:rsidTr="003744A0">
        <w:tc>
          <w:tcPr>
            <w:tcW w:w="4673" w:type="dxa"/>
            <w:shd w:val="clear" w:color="auto" w:fill="E7E6E6" w:themeFill="background2"/>
          </w:tcPr>
          <w:p w14:paraId="208C2731" w14:textId="4E5940D1" w:rsidR="003744A0" w:rsidRPr="00E361BB" w:rsidRDefault="00CE4220">
            <w:pPr>
              <w:rPr>
                <w:b/>
              </w:rPr>
            </w:pPr>
            <w:r>
              <w:rPr>
                <w:b/>
              </w:rPr>
              <w:t>Arts &amp; Literature</w:t>
            </w:r>
            <w:r w:rsidR="003744A0">
              <w:rPr>
                <w:b/>
              </w:rPr>
              <w:t xml:space="preserve"> </w:t>
            </w:r>
          </w:p>
        </w:tc>
        <w:tc>
          <w:tcPr>
            <w:tcW w:w="4343" w:type="dxa"/>
          </w:tcPr>
          <w:p w14:paraId="208C2732" w14:textId="77777777" w:rsidR="00EB1862" w:rsidRDefault="00EB1862"/>
        </w:tc>
      </w:tr>
      <w:tr w:rsidR="00EB1862" w14:paraId="208C2736" w14:textId="77777777" w:rsidTr="003744A0">
        <w:tc>
          <w:tcPr>
            <w:tcW w:w="4673" w:type="dxa"/>
            <w:shd w:val="clear" w:color="auto" w:fill="E7E6E6" w:themeFill="background2"/>
          </w:tcPr>
          <w:p w14:paraId="208C2734" w14:textId="585209B9" w:rsidR="00EB1862" w:rsidRPr="00E361BB" w:rsidRDefault="003744A0">
            <w:pPr>
              <w:rPr>
                <w:b/>
              </w:rPr>
            </w:pPr>
            <w:r>
              <w:rPr>
                <w:b/>
              </w:rPr>
              <w:t>Arts &amp; Literature – Arts</w:t>
            </w:r>
          </w:p>
        </w:tc>
        <w:tc>
          <w:tcPr>
            <w:tcW w:w="4343" w:type="dxa"/>
          </w:tcPr>
          <w:p w14:paraId="208C2735" w14:textId="77777777" w:rsidR="00EB1862" w:rsidRDefault="00EB1862"/>
        </w:tc>
      </w:tr>
      <w:tr w:rsidR="00EB1862" w14:paraId="208C2739" w14:textId="77777777" w:rsidTr="003744A0">
        <w:tc>
          <w:tcPr>
            <w:tcW w:w="4673" w:type="dxa"/>
            <w:shd w:val="clear" w:color="auto" w:fill="E7E6E6" w:themeFill="background2"/>
          </w:tcPr>
          <w:p w14:paraId="208C2737" w14:textId="5E4BE1A3" w:rsidR="00EB1862" w:rsidRPr="00E361BB" w:rsidRDefault="003744A0">
            <w:pPr>
              <w:rPr>
                <w:b/>
              </w:rPr>
            </w:pPr>
            <w:r>
              <w:rPr>
                <w:b/>
              </w:rPr>
              <w:t>Arts &amp; Literature - Literature</w:t>
            </w:r>
          </w:p>
        </w:tc>
        <w:tc>
          <w:tcPr>
            <w:tcW w:w="4343" w:type="dxa"/>
          </w:tcPr>
          <w:p w14:paraId="208C2738" w14:textId="77777777" w:rsidR="00EB1862" w:rsidRDefault="00EB1862"/>
        </w:tc>
      </w:tr>
      <w:tr w:rsidR="00EB1862" w14:paraId="208C273C" w14:textId="77777777" w:rsidTr="003744A0">
        <w:tc>
          <w:tcPr>
            <w:tcW w:w="4673" w:type="dxa"/>
            <w:shd w:val="clear" w:color="auto" w:fill="E7E6E6" w:themeFill="background2"/>
          </w:tcPr>
          <w:p w14:paraId="208C273A" w14:textId="5233FFCB" w:rsidR="00EB1862" w:rsidRPr="00E361BB" w:rsidRDefault="003744A0">
            <w:pPr>
              <w:rPr>
                <w:b/>
              </w:rPr>
            </w:pPr>
            <w:r>
              <w:rPr>
                <w:b/>
              </w:rPr>
              <w:t>Comedy, Theatre &amp; Dance</w:t>
            </w:r>
          </w:p>
        </w:tc>
        <w:tc>
          <w:tcPr>
            <w:tcW w:w="4343" w:type="dxa"/>
          </w:tcPr>
          <w:p w14:paraId="208C273B" w14:textId="77777777" w:rsidR="00EB1862" w:rsidRDefault="00EB1862"/>
        </w:tc>
      </w:tr>
      <w:tr w:rsidR="00EB1862" w14:paraId="208C273F" w14:textId="77777777" w:rsidTr="003744A0">
        <w:tc>
          <w:tcPr>
            <w:tcW w:w="4673" w:type="dxa"/>
            <w:shd w:val="clear" w:color="auto" w:fill="E7E6E6" w:themeFill="background2"/>
          </w:tcPr>
          <w:p w14:paraId="208C273D" w14:textId="4B1DDE1C" w:rsidR="00EB1862" w:rsidRPr="00E361BB" w:rsidRDefault="003744A0">
            <w:pPr>
              <w:rPr>
                <w:b/>
              </w:rPr>
            </w:pPr>
            <w:r>
              <w:rPr>
                <w:b/>
              </w:rPr>
              <w:t>Comedy, Theatre &amp; Dance – Comedy</w:t>
            </w:r>
          </w:p>
        </w:tc>
        <w:tc>
          <w:tcPr>
            <w:tcW w:w="4343" w:type="dxa"/>
          </w:tcPr>
          <w:p w14:paraId="208C273E" w14:textId="77777777" w:rsidR="00EB1862" w:rsidRDefault="00EB1862"/>
        </w:tc>
      </w:tr>
      <w:tr w:rsidR="003744A0" w14:paraId="208C2742" w14:textId="77777777" w:rsidTr="003744A0">
        <w:tc>
          <w:tcPr>
            <w:tcW w:w="4673" w:type="dxa"/>
            <w:shd w:val="clear" w:color="auto" w:fill="E7E6E6" w:themeFill="background2"/>
          </w:tcPr>
          <w:p w14:paraId="208C2740" w14:textId="661A90FA" w:rsidR="003744A0" w:rsidRPr="00E361BB" w:rsidRDefault="003744A0" w:rsidP="003744A0">
            <w:pPr>
              <w:rPr>
                <w:b/>
              </w:rPr>
            </w:pPr>
            <w:r>
              <w:rPr>
                <w:b/>
              </w:rPr>
              <w:t>Comedy, Theatre &amp; Dance – Dance</w:t>
            </w:r>
          </w:p>
        </w:tc>
        <w:tc>
          <w:tcPr>
            <w:tcW w:w="4343" w:type="dxa"/>
          </w:tcPr>
          <w:p w14:paraId="208C2741" w14:textId="77777777" w:rsidR="003744A0" w:rsidRDefault="003744A0" w:rsidP="003744A0"/>
        </w:tc>
      </w:tr>
      <w:tr w:rsidR="003744A0" w14:paraId="208C2745" w14:textId="77777777" w:rsidTr="003744A0">
        <w:tc>
          <w:tcPr>
            <w:tcW w:w="4673" w:type="dxa"/>
            <w:shd w:val="clear" w:color="auto" w:fill="E7E6E6" w:themeFill="background2"/>
          </w:tcPr>
          <w:p w14:paraId="208C2743" w14:textId="372D9852" w:rsidR="003744A0" w:rsidRPr="00E361BB" w:rsidRDefault="003744A0" w:rsidP="003744A0">
            <w:pPr>
              <w:rPr>
                <w:b/>
              </w:rPr>
            </w:pPr>
            <w:r>
              <w:rPr>
                <w:b/>
              </w:rPr>
              <w:t>Comedy, Theatre &amp; Dance – Theatre and shows</w:t>
            </w:r>
          </w:p>
        </w:tc>
        <w:tc>
          <w:tcPr>
            <w:tcW w:w="4343" w:type="dxa"/>
          </w:tcPr>
          <w:p w14:paraId="208C2744" w14:textId="77777777" w:rsidR="003744A0" w:rsidRDefault="003744A0" w:rsidP="003744A0"/>
        </w:tc>
      </w:tr>
      <w:tr w:rsidR="00EB1862" w14:paraId="208C2748" w14:textId="77777777" w:rsidTr="003744A0">
        <w:tc>
          <w:tcPr>
            <w:tcW w:w="4673" w:type="dxa"/>
            <w:shd w:val="clear" w:color="auto" w:fill="E7E6E6" w:themeFill="background2"/>
          </w:tcPr>
          <w:p w14:paraId="208C2746" w14:textId="5A88D812" w:rsidR="00EB1862" w:rsidRPr="00E361BB" w:rsidRDefault="003744A0">
            <w:pPr>
              <w:rPr>
                <w:b/>
              </w:rPr>
            </w:pPr>
            <w:r>
              <w:rPr>
                <w:b/>
              </w:rPr>
              <w:t>Craft events</w:t>
            </w:r>
          </w:p>
        </w:tc>
        <w:tc>
          <w:tcPr>
            <w:tcW w:w="4343" w:type="dxa"/>
          </w:tcPr>
          <w:p w14:paraId="208C2747" w14:textId="77777777" w:rsidR="00EB1862" w:rsidRDefault="00EB1862"/>
        </w:tc>
      </w:tr>
      <w:tr w:rsidR="00EB1862" w14:paraId="208C274B" w14:textId="77777777" w:rsidTr="003744A0">
        <w:tc>
          <w:tcPr>
            <w:tcW w:w="4673" w:type="dxa"/>
            <w:shd w:val="clear" w:color="auto" w:fill="E7E6E6" w:themeFill="background2"/>
          </w:tcPr>
          <w:p w14:paraId="208C2749" w14:textId="4ED618C2" w:rsidR="00EB1862" w:rsidRPr="00E361BB" w:rsidRDefault="003744A0">
            <w:pPr>
              <w:rPr>
                <w:b/>
              </w:rPr>
            </w:pPr>
            <w:r>
              <w:rPr>
                <w:b/>
              </w:rPr>
              <w:t>Equestrian</w:t>
            </w:r>
          </w:p>
        </w:tc>
        <w:tc>
          <w:tcPr>
            <w:tcW w:w="4343" w:type="dxa"/>
          </w:tcPr>
          <w:p w14:paraId="208C274A" w14:textId="77777777" w:rsidR="00EB1862" w:rsidRDefault="00EB1862"/>
        </w:tc>
      </w:tr>
      <w:tr w:rsidR="00EB1862" w14:paraId="208C274E" w14:textId="77777777" w:rsidTr="003744A0">
        <w:tc>
          <w:tcPr>
            <w:tcW w:w="4673" w:type="dxa"/>
            <w:shd w:val="clear" w:color="auto" w:fill="E7E6E6" w:themeFill="background2"/>
          </w:tcPr>
          <w:p w14:paraId="208C274C" w14:textId="0680ABBD" w:rsidR="00EB1862" w:rsidRPr="00E361BB" w:rsidRDefault="003744A0">
            <w:pPr>
              <w:rPr>
                <w:b/>
              </w:rPr>
            </w:pPr>
            <w:r>
              <w:rPr>
                <w:b/>
              </w:rPr>
              <w:t>Exhibitions</w:t>
            </w:r>
          </w:p>
        </w:tc>
        <w:tc>
          <w:tcPr>
            <w:tcW w:w="4343" w:type="dxa"/>
          </w:tcPr>
          <w:p w14:paraId="208C274D" w14:textId="77777777" w:rsidR="00EB1862" w:rsidRDefault="00EB1862"/>
        </w:tc>
      </w:tr>
      <w:tr w:rsidR="00EB1862" w14:paraId="208C2751" w14:textId="77777777" w:rsidTr="003744A0">
        <w:tc>
          <w:tcPr>
            <w:tcW w:w="4673" w:type="dxa"/>
            <w:shd w:val="clear" w:color="auto" w:fill="E7E6E6" w:themeFill="background2"/>
          </w:tcPr>
          <w:p w14:paraId="208C274F" w14:textId="11491C4C" w:rsidR="00EB1862" w:rsidRPr="00E361BB" w:rsidRDefault="003744A0">
            <w:pPr>
              <w:rPr>
                <w:b/>
              </w:rPr>
            </w:pPr>
            <w:r>
              <w:rPr>
                <w:b/>
              </w:rPr>
              <w:t>Festivals, Music &amp; Concerts</w:t>
            </w:r>
          </w:p>
        </w:tc>
        <w:tc>
          <w:tcPr>
            <w:tcW w:w="4343" w:type="dxa"/>
          </w:tcPr>
          <w:p w14:paraId="208C2750" w14:textId="77777777" w:rsidR="00EB1862" w:rsidRDefault="00EB1862"/>
        </w:tc>
      </w:tr>
      <w:tr w:rsidR="003744A0" w14:paraId="208C2754" w14:textId="77777777" w:rsidTr="003744A0">
        <w:tc>
          <w:tcPr>
            <w:tcW w:w="4673" w:type="dxa"/>
            <w:shd w:val="clear" w:color="auto" w:fill="E7E6E6" w:themeFill="background2"/>
          </w:tcPr>
          <w:p w14:paraId="208C2752" w14:textId="0ED4B6B1" w:rsidR="003744A0" w:rsidRPr="00E361BB" w:rsidRDefault="003744A0" w:rsidP="003744A0">
            <w:pPr>
              <w:rPr>
                <w:b/>
              </w:rPr>
            </w:pPr>
            <w:r>
              <w:rPr>
                <w:b/>
              </w:rPr>
              <w:t>Festivals, Music &amp; Concerts – Festivals</w:t>
            </w:r>
          </w:p>
        </w:tc>
        <w:tc>
          <w:tcPr>
            <w:tcW w:w="4343" w:type="dxa"/>
          </w:tcPr>
          <w:p w14:paraId="208C2753" w14:textId="77777777" w:rsidR="003744A0" w:rsidRDefault="003744A0" w:rsidP="003744A0"/>
        </w:tc>
      </w:tr>
      <w:tr w:rsidR="003744A0" w14:paraId="208C2757" w14:textId="77777777" w:rsidTr="003744A0">
        <w:tc>
          <w:tcPr>
            <w:tcW w:w="4673" w:type="dxa"/>
            <w:shd w:val="clear" w:color="auto" w:fill="E7E6E6" w:themeFill="background2"/>
          </w:tcPr>
          <w:p w14:paraId="208C2755" w14:textId="2B9EC6D7" w:rsidR="003744A0" w:rsidRPr="00E361BB" w:rsidRDefault="003744A0" w:rsidP="003744A0">
            <w:pPr>
              <w:rPr>
                <w:b/>
              </w:rPr>
            </w:pPr>
            <w:r>
              <w:rPr>
                <w:b/>
              </w:rPr>
              <w:t>Festivals, Music &amp; Concerts – Music and Concerts</w:t>
            </w:r>
          </w:p>
        </w:tc>
        <w:tc>
          <w:tcPr>
            <w:tcW w:w="4343" w:type="dxa"/>
          </w:tcPr>
          <w:p w14:paraId="208C2756" w14:textId="77777777" w:rsidR="003744A0" w:rsidRDefault="003744A0" w:rsidP="003744A0"/>
        </w:tc>
      </w:tr>
      <w:tr w:rsidR="00EB1862" w14:paraId="208C275A" w14:textId="77777777" w:rsidTr="003744A0">
        <w:tc>
          <w:tcPr>
            <w:tcW w:w="4673" w:type="dxa"/>
            <w:shd w:val="clear" w:color="auto" w:fill="E7E6E6" w:themeFill="background2"/>
          </w:tcPr>
          <w:p w14:paraId="208C2758" w14:textId="053EE486" w:rsidR="00EB1862" w:rsidRPr="00E361BB" w:rsidRDefault="003744A0">
            <w:pPr>
              <w:rPr>
                <w:b/>
              </w:rPr>
            </w:pPr>
            <w:r>
              <w:rPr>
                <w:b/>
              </w:rPr>
              <w:t>Food &amp; Drink</w:t>
            </w:r>
          </w:p>
        </w:tc>
        <w:tc>
          <w:tcPr>
            <w:tcW w:w="4343" w:type="dxa"/>
          </w:tcPr>
          <w:p w14:paraId="208C2759" w14:textId="77777777" w:rsidR="00EB1862" w:rsidRDefault="00EB1862"/>
        </w:tc>
      </w:tr>
      <w:tr w:rsidR="00EB1862" w14:paraId="208C275D" w14:textId="77777777" w:rsidTr="003744A0">
        <w:tc>
          <w:tcPr>
            <w:tcW w:w="4673" w:type="dxa"/>
            <w:shd w:val="clear" w:color="auto" w:fill="E7E6E6" w:themeFill="background2"/>
          </w:tcPr>
          <w:p w14:paraId="208C275B" w14:textId="58D1A7EB" w:rsidR="00EB1862" w:rsidRPr="00E361BB" w:rsidRDefault="003744A0">
            <w:pPr>
              <w:rPr>
                <w:b/>
              </w:rPr>
            </w:pPr>
            <w:r>
              <w:rPr>
                <w:b/>
              </w:rPr>
              <w:t>For Families</w:t>
            </w:r>
          </w:p>
        </w:tc>
        <w:tc>
          <w:tcPr>
            <w:tcW w:w="4343" w:type="dxa"/>
          </w:tcPr>
          <w:p w14:paraId="208C275C" w14:textId="77777777" w:rsidR="00EB1862" w:rsidRDefault="00EB1862"/>
        </w:tc>
      </w:tr>
      <w:tr w:rsidR="00EB1862" w14:paraId="208C2760" w14:textId="77777777" w:rsidTr="003744A0">
        <w:tc>
          <w:tcPr>
            <w:tcW w:w="4673" w:type="dxa"/>
            <w:shd w:val="clear" w:color="auto" w:fill="E7E6E6" w:themeFill="background2"/>
          </w:tcPr>
          <w:p w14:paraId="208C275E" w14:textId="7E23C7E5" w:rsidR="00EB1862" w:rsidRPr="00E361BB" w:rsidRDefault="003744A0">
            <w:pPr>
              <w:rPr>
                <w:b/>
              </w:rPr>
            </w:pPr>
            <w:r>
              <w:rPr>
                <w:b/>
              </w:rPr>
              <w:t>Heritage/History</w:t>
            </w:r>
          </w:p>
        </w:tc>
        <w:tc>
          <w:tcPr>
            <w:tcW w:w="4343" w:type="dxa"/>
          </w:tcPr>
          <w:p w14:paraId="208C275F" w14:textId="77777777" w:rsidR="00EB1862" w:rsidRDefault="00EB1862"/>
        </w:tc>
      </w:tr>
      <w:tr w:rsidR="003744A0" w14:paraId="208C2763" w14:textId="77777777" w:rsidTr="003744A0">
        <w:tc>
          <w:tcPr>
            <w:tcW w:w="4673" w:type="dxa"/>
            <w:shd w:val="clear" w:color="auto" w:fill="E7E6E6" w:themeFill="background2"/>
          </w:tcPr>
          <w:p w14:paraId="208C2761" w14:textId="0F16C127" w:rsidR="003744A0" w:rsidRPr="00E361BB" w:rsidRDefault="003744A0" w:rsidP="003744A0">
            <w:pPr>
              <w:rPr>
                <w:b/>
              </w:rPr>
            </w:pPr>
            <w:r>
              <w:rPr>
                <w:b/>
              </w:rPr>
              <w:t>Heritage/History – History Events</w:t>
            </w:r>
          </w:p>
        </w:tc>
        <w:tc>
          <w:tcPr>
            <w:tcW w:w="4343" w:type="dxa"/>
          </w:tcPr>
          <w:p w14:paraId="208C2762" w14:textId="77777777" w:rsidR="003744A0" w:rsidRDefault="003744A0" w:rsidP="003744A0"/>
        </w:tc>
      </w:tr>
      <w:tr w:rsidR="003744A0" w14:paraId="208C2766" w14:textId="77777777" w:rsidTr="003744A0">
        <w:tc>
          <w:tcPr>
            <w:tcW w:w="4673" w:type="dxa"/>
            <w:shd w:val="clear" w:color="auto" w:fill="E7E6E6" w:themeFill="background2"/>
          </w:tcPr>
          <w:p w14:paraId="208C2764" w14:textId="4DE3EDD4" w:rsidR="003744A0" w:rsidRPr="00E361BB" w:rsidRDefault="003744A0" w:rsidP="003744A0">
            <w:pPr>
              <w:rPr>
                <w:b/>
              </w:rPr>
            </w:pPr>
            <w:r>
              <w:rPr>
                <w:b/>
              </w:rPr>
              <w:t>Heritage/History – St. Patrick and Christian Heritage</w:t>
            </w:r>
          </w:p>
        </w:tc>
        <w:tc>
          <w:tcPr>
            <w:tcW w:w="4343" w:type="dxa"/>
          </w:tcPr>
          <w:p w14:paraId="208C2765" w14:textId="77777777" w:rsidR="003744A0" w:rsidRDefault="003744A0" w:rsidP="003744A0"/>
        </w:tc>
      </w:tr>
      <w:tr w:rsidR="003744A0" w14:paraId="34FA9D6D" w14:textId="77777777" w:rsidTr="003744A0">
        <w:tc>
          <w:tcPr>
            <w:tcW w:w="4673" w:type="dxa"/>
            <w:shd w:val="clear" w:color="auto" w:fill="E7E6E6" w:themeFill="background2"/>
          </w:tcPr>
          <w:p w14:paraId="3BCA6F4A" w14:textId="73A85E25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Heritage/History – Titanic</w:t>
            </w:r>
          </w:p>
        </w:tc>
        <w:tc>
          <w:tcPr>
            <w:tcW w:w="4343" w:type="dxa"/>
          </w:tcPr>
          <w:p w14:paraId="601C33C3" w14:textId="77777777" w:rsidR="003744A0" w:rsidRDefault="003744A0" w:rsidP="003744A0"/>
        </w:tc>
      </w:tr>
      <w:tr w:rsidR="003744A0" w14:paraId="2E14FA35" w14:textId="77777777" w:rsidTr="003744A0">
        <w:tc>
          <w:tcPr>
            <w:tcW w:w="4673" w:type="dxa"/>
            <w:shd w:val="clear" w:color="auto" w:fill="E7E6E6" w:themeFill="background2"/>
          </w:tcPr>
          <w:p w14:paraId="4DEEA5AC" w14:textId="7FB81656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Lectures &amp; Talks</w:t>
            </w:r>
          </w:p>
        </w:tc>
        <w:tc>
          <w:tcPr>
            <w:tcW w:w="4343" w:type="dxa"/>
          </w:tcPr>
          <w:p w14:paraId="57568ABB" w14:textId="77777777" w:rsidR="003744A0" w:rsidRDefault="003744A0" w:rsidP="003744A0"/>
        </w:tc>
      </w:tr>
      <w:tr w:rsidR="003744A0" w14:paraId="61FF44FB" w14:textId="77777777" w:rsidTr="003744A0">
        <w:tc>
          <w:tcPr>
            <w:tcW w:w="4673" w:type="dxa"/>
            <w:shd w:val="clear" w:color="auto" w:fill="E7E6E6" w:themeFill="background2"/>
          </w:tcPr>
          <w:p w14:paraId="417C7314" w14:textId="1906336B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Markets &amp; Fairs</w:t>
            </w:r>
          </w:p>
        </w:tc>
        <w:tc>
          <w:tcPr>
            <w:tcW w:w="4343" w:type="dxa"/>
          </w:tcPr>
          <w:p w14:paraId="5E579BC2" w14:textId="77777777" w:rsidR="003744A0" w:rsidRDefault="003744A0" w:rsidP="003744A0"/>
        </w:tc>
      </w:tr>
      <w:tr w:rsidR="003744A0" w14:paraId="1E94364A" w14:textId="77777777" w:rsidTr="003744A0">
        <w:tc>
          <w:tcPr>
            <w:tcW w:w="4673" w:type="dxa"/>
            <w:shd w:val="clear" w:color="auto" w:fill="E7E6E6" w:themeFill="background2"/>
          </w:tcPr>
          <w:p w14:paraId="007B7716" w14:textId="36F3780F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Outdoor Activities</w:t>
            </w:r>
          </w:p>
        </w:tc>
        <w:tc>
          <w:tcPr>
            <w:tcW w:w="4343" w:type="dxa"/>
          </w:tcPr>
          <w:p w14:paraId="1B942D22" w14:textId="77777777" w:rsidR="003744A0" w:rsidRDefault="003744A0" w:rsidP="003744A0"/>
        </w:tc>
      </w:tr>
      <w:tr w:rsidR="003744A0" w14:paraId="45E8BAF9" w14:textId="77777777" w:rsidTr="003744A0">
        <w:tc>
          <w:tcPr>
            <w:tcW w:w="4673" w:type="dxa"/>
            <w:shd w:val="clear" w:color="auto" w:fill="E7E6E6" w:themeFill="background2"/>
          </w:tcPr>
          <w:p w14:paraId="593C57F1" w14:textId="6D63DB15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Outdoor Activities – Adventure</w:t>
            </w:r>
          </w:p>
        </w:tc>
        <w:tc>
          <w:tcPr>
            <w:tcW w:w="4343" w:type="dxa"/>
          </w:tcPr>
          <w:p w14:paraId="7B0690AA" w14:textId="77777777" w:rsidR="003744A0" w:rsidRDefault="003744A0" w:rsidP="003744A0"/>
        </w:tc>
      </w:tr>
      <w:tr w:rsidR="003744A0" w14:paraId="1B5EE98A" w14:textId="77777777" w:rsidTr="003744A0">
        <w:tc>
          <w:tcPr>
            <w:tcW w:w="4673" w:type="dxa"/>
            <w:shd w:val="clear" w:color="auto" w:fill="E7E6E6" w:themeFill="background2"/>
          </w:tcPr>
          <w:p w14:paraId="2AB36462" w14:textId="6CA0F082" w:rsidR="003744A0" w:rsidRDefault="003744A0" w:rsidP="003744A0">
            <w:pPr>
              <w:rPr>
                <w:b/>
              </w:rPr>
            </w:pPr>
            <w:r>
              <w:rPr>
                <w:b/>
              </w:rPr>
              <w:lastRenderedPageBreak/>
              <w:t>Outdoor Activities – Cycling</w:t>
            </w:r>
          </w:p>
        </w:tc>
        <w:tc>
          <w:tcPr>
            <w:tcW w:w="4343" w:type="dxa"/>
          </w:tcPr>
          <w:p w14:paraId="3F1ECB02" w14:textId="77777777" w:rsidR="003744A0" w:rsidRDefault="003744A0" w:rsidP="003744A0"/>
        </w:tc>
      </w:tr>
      <w:tr w:rsidR="003744A0" w14:paraId="3D3183A3" w14:textId="77777777" w:rsidTr="003744A0">
        <w:tc>
          <w:tcPr>
            <w:tcW w:w="4673" w:type="dxa"/>
            <w:shd w:val="clear" w:color="auto" w:fill="E7E6E6" w:themeFill="background2"/>
          </w:tcPr>
          <w:p w14:paraId="20100FE7" w14:textId="766F7C85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Outdoor Activities – Golfing</w:t>
            </w:r>
          </w:p>
        </w:tc>
        <w:tc>
          <w:tcPr>
            <w:tcW w:w="4343" w:type="dxa"/>
          </w:tcPr>
          <w:p w14:paraId="233ED9AD" w14:textId="77777777" w:rsidR="003744A0" w:rsidRDefault="003744A0" w:rsidP="003744A0"/>
        </w:tc>
      </w:tr>
      <w:tr w:rsidR="003744A0" w14:paraId="25E19B0E" w14:textId="77777777" w:rsidTr="003744A0">
        <w:tc>
          <w:tcPr>
            <w:tcW w:w="4673" w:type="dxa"/>
            <w:shd w:val="clear" w:color="auto" w:fill="E7E6E6" w:themeFill="background2"/>
          </w:tcPr>
          <w:p w14:paraId="294E0903" w14:textId="70A13B34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Outdoor Activities – Walking</w:t>
            </w:r>
          </w:p>
        </w:tc>
        <w:tc>
          <w:tcPr>
            <w:tcW w:w="4343" w:type="dxa"/>
          </w:tcPr>
          <w:p w14:paraId="31BC7502" w14:textId="77777777" w:rsidR="003744A0" w:rsidRDefault="003744A0" w:rsidP="003744A0"/>
        </w:tc>
      </w:tr>
      <w:tr w:rsidR="003744A0" w14:paraId="6D28B1A4" w14:textId="77777777" w:rsidTr="003744A0">
        <w:tc>
          <w:tcPr>
            <w:tcW w:w="4673" w:type="dxa"/>
            <w:shd w:val="clear" w:color="auto" w:fill="E7E6E6" w:themeFill="background2"/>
          </w:tcPr>
          <w:p w14:paraId="5670B3C6" w14:textId="4D33E128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Seasonal</w:t>
            </w:r>
          </w:p>
        </w:tc>
        <w:tc>
          <w:tcPr>
            <w:tcW w:w="4343" w:type="dxa"/>
          </w:tcPr>
          <w:p w14:paraId="3CADA892" w14:textId="77777777" w:rsidR="003744A0" w:rsidRDefault="003744A0" w:rsidP="003744A0"/>
        </w:tc>
      </w:tr>
      <w:tr w:rsidR="003744A0" w14:paraId="69653CB1" w14:textId="77777777" w:rsidTr="003744A0">
        <w:tc>
          <w:tcPr>
            <w:tcW w:w="4673" w:type="dxa"/>
            <w:shd w:val="clear" w:color="auto" w:fill="E7E6E6" w:themeFill="background2"/>
          </w:tcPr>
          <w:p w14:paraId="15227086" w14:textId="36687D54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Seasonal – Christmas</w:t>
            </w:r>
          </w:p>
        </w:tc>
        <w:tc>
          <w:tcPr>
            <w:tcW w:w="4343" w:type="dxa"/>
          </w:tcPr>
          <w:p w14:paraId="65437ED2" w14:textId="77777777" w:rsidR="003744A0" w:rsidRDefault="003744A0" w:rsidP="003744A0"/>
        </w:tc>
      </w:tr>
      <w:tr w:rsidR="003744A0" w14:paraId="675725A9" w14:textId="77777777" w:rsidTr="003744A0">
        <w:tc>
          <w:tcPr>
            <w:tcW w:w="4673" w:type="dxa"/>
            <w:shd w:val="clear" w:color="auto" w:fill="E7E6E6" w:themeFill="background2"/>
          </w:tcPr>
          <w:p w14:paraId="798A1091" w14:textId="7B4A3FDF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Seasonal – Christmas family events</w:t>
            </w:r>
          </w:p>
        </w:tc>
        <w:tc>
          <w:tcPr>
            <w:tcW w:w="4343" w:type="dxa"/>
          </w:tcPr>
          <w:p w14:paraId="40AA7BAB" w14:textId="77777777" w:rsidR="003744A0" w:rsidRDefault="003744A0" w:rsidP="003744A0"/>
        </w:tc>
      </w:tr>
      <w:tr w:rsidR="003744A0" w14:paraId="65C1311C" w14:textId="77777777" w:rsidTr="003744A0">
        <w:tc>
          <w:tcPr>
            <w:tcW w:w="4673" w:type="dxa"/>
            <w:shd w:val="clear" w:color="auto" w:fill="E7E6E6" w:themeFill="background2"/>
          </w:tcPr>
          <w:p w14:paraId="0B654E06" w14:textId="58A2A0CD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Seasonal – Christmas markets</w:t>
            </w:r>
          </w:p>
        </w:tc>
        <w:tc>
          <w:tcPr>
            <w:tcW w:w="4343" w:type="dxa"/>
          </w:tcPr>
          <w:p w14:paraId="486F028A" w14:textId="77777777" w:rsidR="003744A0" w:rsidRDefault="003744A0" w:rsidP="003744A0"/>
        </w:tc>
      </w:tr>
      <w:tr w:rsidR="003744A0" w14:paraId="6B66034C" w14:textId="77777777" w:rsidTr="003744A0">
        <w:tc>
          <w:tcPr>
            <w:tcW w:w="4673" w:type="dxa"/>
            <w:shd w:val="clear" w:color="auto" w:fill="E7E6E6" w:themeFill="background2"/>
          </w:tcPr>
          <w:p w14:paraId="6AD524C7" w14:textId="19713D09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Seasonal – Christmas shows and concerts</w:t>
            </w:r>
          </w:p>
        </w:tc>
        <w:tc>
          <w:tcPr>
            <w:tcW w:w="4343" w:type="dxa"/>
          </w:tcPr>
          <w:p w14:paraId="0DF0D69D" w14:textId="77777777" w:rsidR="003744A0" w:rsidRDefault="003744A0" w:rsidP="003744A0"/>
        </w:tc>
      </w:tr>
      <w:tr w:rsidR="003744A0" w14:paraId="634E3143" w14:textId="77777777" w:rsidTr="003744A0">
        <w:tc>
          <w:tcPr>
            <w:tcW w:w="4673" w:type="dxa"/>
            <w:shd w:val="clear" w:color="auto" w:fill="E7E6E6" w:themeFill="background2"/>
          </w:tcPr>
          <w:p w14:paraId="005E58F4" w14:textId="446AFAAE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Seasonal – Christmas countdown</w:t>
            </w:r>
          </w:p>
        </w:tc>
        <w:tc>
          <w:tcPr>
            <w:tcW w:w="4343" w:type="dxa"/>
          </w:tcPr>
          <w:p w14:paraId="3E873021" w14:textId="77777777" w:rsidR="003744A0" w:rsidRDefault="003744A0" w:rsidP="003744A0"/>
        </w:tc>
      </w:tr>
      <w:tr w:rsidR="003744A0" w14:paraId="49930549" w14:textId="77777777" w:rsidTr="003744A0">
        <w:tc>
          <w:tcPr>
            <w:tcW w:w="4673" w:type="dxa"/>
            <w:shd w:val="clear" w:color="auto" w:fill="E7E6E6" w:themeFill="background2"/>
          </w:tcPr>
          <w:p w14:paraId="79BF614B" w14:textId="72AF2D35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Seasonal - Easter</w:t>
            </w:r>
          </w:p>
        </w:tc>
        <w:tc>
          <w:tcPr>
            <w:tcW w:w="4343" w:type="dxa"/>
          </w:tcPr>
          <w:p w14:paraId="3E046492" w14:textId="77777777" w:rsidR="003744A0" w:rsidRDefault="003744A0" w:rsidP="003744A0"/>
        </w:tc>
      </w:tr>
      <w:tr w:rsidR="003744A0" w14:paraId="53CB3899" w14:textId="77777777" w:rsidTr="003744A0">
        <w:tc>
          <w:tcPr>
            <w:tcW w:w="4673" w:type="dxa"/>
            <w:shd w:val="clear" w:color="auto" w:fill="E7E6E6" w:themeFill="background2"/>
          </w:tcPr>
          <w:p w14:paraId="70944C28" w14:textId="456645BC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Seasonal - Halloween</w:t>
            </w:r>
          </w:p>
        </w:tc>
        <w:tc>
          <w:tcPr>
            <w:tcW w:w="4343" w:type="dxa"/>
          </w:tcPr>
          <w:p w14:paraId="043A8349" w14:textId="77777777" w:rsidR="003744A0" w:rsidRDefault="003744A0" w:rsidP="003744A0"/>
        </w:tc>
      </w:tr>
      <w:tr w:rsidR="003744A0" w14:paraId="727DF634" w14:textId="77777777" w:rsidTr="003744A0">
        <w:tc>
          <w:tcPr>
            <w:tcW w:w="4673" w:type="dxa"/>
            <w:shd w:val="clear" w:color="auto" w:fill="E7E6E6" w:themeFill="background2"/>
          </w:tcPr>
          <w:p w14:paraId="41412613" w14:textId="7F8E2452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Spectator Sports</w:t>
            </w:r>
          </w:p>
        </w:tc>
        <w:tc>
          <w:tcPr>
            <w:tcW w:w="4343" w:type="dxa"/>
          </w:tcPr>
          <w:p w14:paraId="7B5E7A12" w14:textId="77777777" w:rsidR="003744A0" w:rsidRDefault="003744A0" w:rsidP="003744A0"/>
        </w:tc>
      </w:tr>
      <w:tr w:rsidR="003744A0" w14:paraId="3695B459" w14:textId="77777777" w:rsidTr="003744A0">
        <w:tc>
          <w:tcPr>
            <w:tcW w:w="4673" w:type="dxa"/>
            <w:shd w:val="clear" w:color="auto" w:fill="E7E6E6" w:themeFill="background2"/>
          </w:tcPr>
          <w:p w14:paraId="505CEAB6" w14:textId="28348496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Tours</w:t>
            </w:r>
          </w:p>
        </w:tc>
        <w:tc>
          <w:tcPr>
            <w:tcW w:w="4343" w:type="dxa"/>
          </w:tcPr>
          <w:p w14:paraId="17A52C00" w14:textId="77777777" w:rsidR="003744A0" w:rsidRDefault="003744A0" w:rsidP="003744A0"/>
        </w:tc>
      </w:tr>
      <w:tr w:rsidR="003744A0" w14:paraId="451D3186" w14:textId="77777777" w:rsidTr="003744A0">
        <w:tc>
          <w:tcPr>
            <w:tcW w:w="4673" w:type="dxa"/>
            <w:shd w:val="clear" w:color="auto" w:fill="E7E6E6" w:themeFill="background2"/>
          </w:tcPr>
          <w:p w14:paraId="3539564A" w14:textId="0C01ABA3" w:rsidR="003744A0" w:rsidRDefault="003744A0" w:rsidP="003744A0">
            <w:pPr>
              <w:rPr>
                <w:b/>
              </w:rPr>
            </w:pPr>
            <w:r>
              <w:rPr>
                <w:b/>
              </w:rPr>
              <w:t>Workshops</w:t>
            </w:r>
          </w:p>
        </w:tc>
        <w:tc>
          <w:tcPr>
            <w:tcW w:w="4343" w:type="dxa"/>
          </w:tcPr>
          <w:p w14:paraId="73B014DC" w14:textId="77777777" w:rsidR="003744A0" w:rsidRDefault="003744A0" w:rsidP="003744A0"/>
        </w:tc>
      </w:tr>
    </w:tbl>
    <w:p w14:paraId="208C27C0" w14:textId="77777777" w:rsidR="00890E1B" w:rsidRDefault="00890E1B"/>
    <w:p w14:paraId="208C27C1" w14:textId="77777777" w:rsidR="00890E1B" w:rsidRPr="00E361BB" w:rsidRDefault="00890E1B">
      <w:pPr>
        <w:rPr>
          <w:b/>
        </w:rPr>
      </w:pPr>
      <w:r w:rsidRPr="00E361BB">
        <w:rPr>
          <w:b/>
        </w:rPr>
        <w:t>Please mark relevant facilities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90E1B" w14:paraId="208C27C4" w14:textId="77777777" w:rsidTr="00E361BB">
        <w:tc>
          <w:tcPr>
            <w:tcW w:w="4106" w:type="dxa"/>
            <w:shd w:val="clear" w:color="auto" w:fill="E7E6E6" w:themeFill="background2"/>
          </w:tcPr>
          <w:p w14:paraId="208C27C2" w14:textId="34FFE578" w:rsidR="00890E1B" w:rsidRPr="00E361BB" w:rsidRDefault="003744A0">
            <w:pPr>
              <w:rPr>
                <w:b/>
              </w:rPr>
            </w:pPr>
            <w:r>
              <w:rPr>
                <w:b/>
              </w:rPr>
              <w:t>Credit Cards Accepted</w:t>
            </w:r>
          </w:p>
        </w:tc>
        <w:tc>
          <w:tcPr>
            <w:tcW w:w="4910" w:type="dxa"/>
          </w:tcPr>
          <w:p w14:paraId="208C27C3" w14:textId="77777777" w:rsidR="00890E1B" w:rsidRDefault="00890E1B"/>
        </w:tc>
      </w:tr>
      <w:tr w:rsidR="00EB1862" w14:paraId="208C27C7" w14:textId="77777777" w:rsidTr="00E361BB">
        <w:tc>
          <w:tcPr>
            <w:tcW w:w="4106" w:type="dxa"/>
            <w:shd w:val="clear" w:color="auto" w:fill="E7E6E6" w:themeFill="background2"/>
          </w:tcPr>
          <w:p w14:paraId="208C27C5" w14:textId="5812F439" w:rsidR="00EB1862" w:rsidRPr="00E361BB" w:rsidRDefault="003744A0">
            <w:pPr>
              <w:rPr>
                <w:b/>
              </w:rPr>
            </w:pPr>
            <w:r>
              <w:rPr>
                <w:b/>
              </w:rPr>
              <w:t>Euro Accepted</w:t>
            </w:r>
          </w:p>
        </w:tc>
        <w:tc>
          <w:tcPr>
            <w:tcW w:w="4910" w:type="dxa"/>
          </w:tcPr>
          <w:p w14:paraId="208C27C6" w14:textId="77777777" w:rsidR="00EB1862" w:rsidRDefault="00EB1862"/>
        </w:tc>
      </w:tr>
      <w:tr w:rsidR="00EB1862" w14:paraId="208C27CA" w14:textId="77777777" w:rsidTr="00E361BB">
        <w:tc>
          <w:tcPr>
            <w:tcW w:w="4106" w:type="dxa"/>
            <w:shd w:val="clear" w:color="auto" w:fill="E7E6E6" w:themeFill="background2"/>
          </w:tcPr>
          <w:p w14:paraId="208C27C8" w14:textId="6A30216C" w:rsidR="00EB1862" w:rsidRPr="00E361BB" w:rsidRDefault="003744A0">
            <w:pPr>
              <w:rPr>
                <w:b/>
              </w:rPr>
            </w:pPr>
            <w:r>
              <w:rPr>
                <w:b/>
              </w:rPr>
              <w:t>Free (Parking charges may apply)</w:t>
            </w:r>
          </w:p>
        </w:tc>
        <w:tc>
          <w:tcPr>
            <w:tcW w:w="4910" w:type="dxa"/>
          </w:tcPr>
          <w:p w14:paraId="208C27C9" w14:textId="77777777" w:rsidR="00EB1862" w:rsidRDefault="00EB1862"/>
        </w:tc>
      </w:tr>
      <w:tr w:rsidR="00EB1862" w14:paraId="208C27CD" w14:textId="77777777" w:rsidTr="00E361BB">
        <w:tc>
          <w:tcPr>
            <w:tcW w:w="4106" w:type="dxa"/>
            <w:shd w:val="clear" w:color="auto" w:fill="E7E6E6" w:themeFill="background2"/>
          </w:tcPr>
          <w:p w14:paraId="208C27CB" w14:textId="537F0998" w:rsidR="00EB1862" w:rsidRPr="00E361BB" w:rsidRDefault="003744A0">
            <w:pPr>
              <w:rPr>
                <w:b/>
              </w:rPr>
            </w:pPr>
            <w:r>
              <w:rPr>
                <w:b/>
              </w:rPr>
              <w:t>Booking required</w:t>
            </w:r>
          </w:p>
        </w:tc>
        <w:tc>
          <w:tcPr>
            <w:tcW w:w="4910" w:type="dxa"/>
          </w:tcPr>
          <w:p w14:paraId="208C27CC" w14:textId="77777777" w:rsidR="00EB1862" w:rsidRDefault="00EB1862"/>
        </w:tc>
      </w:tr>
    </w:tbl>
    <w:p w14:paraId="208C27DD" w14:textId="77777777" w:rsidR="00890E1B" w:rsidRDefault="00890E1B"/>
    <w:sectPr w:rsidR="00890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08B0"/>
    <w:multiLevelType w:val="hybridMultilevel"/>
    <w:tmpl w:val="FD7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1B"/>
    <w:rsid w:val="00035E55"/>
    <w:rsid w:val="000F2B99"/>
    <w:rsid w:val="001F30C0"/>
    <w:rsid w:val="003744A0"/>
    <w:rsid w:val="003B627B"/>
    <w:rsid w:val="0042694A"/>
    <w:rsid w:val="004C32BC"/>
    <w:rsid w:val="005A62DD"/>
    <w:rsid w:val="00632EFE"/>
    <w:rsid w:val="00757651"/>
    <w:rsid w:val="007B4DF3"/>
    <w:rsid w:val="00886C76"/>
    <w:rsid w:val="00890E1B"/>
    <w:rsid w:val="008E2C77"/>
    <w:rsid w:val="00A36B9B"/>
    <w:rsid w:val="00CE4220"/>
    <w:rsid w:val="00E361BB"/>
    <w:rsid w:val="00E555BF"/>
    <w:rsid w:val="00EB1862"/>
    <w:rsid w:val="00E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26EA"/>
  <w15:chartTrackingRefBased/>
  <w15:docId w15:val="{22304704-017E-4B81-BD9F-4E1974C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E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0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Number xmlns="ba445c05-f02b-4373-9cd9-2e9f5a7427ce" xsi:nil="true"/>
    <Stakeholder-Organisation-Contact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VISITOR INFORMATION</TermName>
          <TermId xmlns="http://schemas.microsoft.com/office/infopath/2007/PartnerControls">01e06e52-1ae6-4b41-aed5-8a136ddf74db</TermId>
        </TermInfo>
      </Terms>
    </Stakeholder-Organisation-ContactTaxHTField0>
    <Key_x0020_Tags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Product</TermName>
          <TermId xmlns="http://schemas.microsoft.com/office/infopath/2007/PartnerControls">859cd597-b28b-4c7d-98cb-2480f049a1c2</TermId>
        </TermInfo>
        <TermInfo xmlns="http://schemas.microsoft.com/office/infopath/2007/PartnerControls">
          <TermName xmlns="http://schemas.microsoft.com/office/infopath/2007/PartnerControls">Events</TermName>
          <TermId xmlns="http://schemas.microsoft.com/office/infopath/2007/PartnerControls">ca1ad4a5-b199-40ca-a6d9-28432fd85956</TermId>
        </TermInfo>
      </Terms>
    </Key_x0020_TagsTaxHTField0>
    <Effective_x0020_Date xmlns="ba445c05-f02b-4373-9cd9-2e9f5a7427ce" xsi:nil="true"/>
    <Geographic_x0020_LocationTaxHTField0 xmlns="ba445c05-f02b-4373-9cd9-2e9f5a7427ce">
      <Terms xmlns="http://schemas.microsoft.com/office/infopath/2007/PartnerControls"/>
    </Geographic_x0020_LocationTaxHTField0>
    <FOI_x0020_Restriction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Fully Discloseable</TermName>
          <TermId xmlns="http://schemas.microsoft.com/office/infopath/2007/PartnerControls">932a9f19-0775-4523-a35a-8f9b9f79207c</TermId>
        </TermInfo>
      </Terms>
    </FOI_x0020_RestrictionTaxHTField0>
    <TaxCatchAll xmlns="ba445c05-f02b-4373-9cd9-2e9f5a7427ce">
      <Value>412</Value>
      <Value>207</Value>
      <Value>555</Value>
      <Value>107</Value>
      <Value>132</Value>
    </TaxCatchAll>
    <Project-Subject_x0020_TitleTaxHTField1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DNI Guidelines</TermName>
          <TermId xmlns="http://schemas.microsoft.com/office/infopath/2007/PartnerControls">fff2cdd3-e8c8-4ef0-98d4-2e2f7ee288a1</TermId>
        </TermInfo>
      </Terms>
    </Project-Subject_x0020_TitleTaxHTField1>
    <_dlc_ExpireDateSaved xmlns="http://schemas.microsoft.com/sharepoint/v3" xsi:nil="true"/>
    <_dlc_ExpireDate xmlns="http://schemas.microsoft.com/sharepoint/v3">2023-06-28T15:56:41+00:00</_dlc_ExpireDate>
    <_dlc_DocId xmlns="ba445c05-f02b-4373-9cd9-2e9f5a7427ce">EKVEPUWJXQQ3-26-479</_dlc_DocId>
    <_dlc_DocIdUrl xmlns="ba445c05-f02b-4373-9cd9-2e9f5a7427ce">
      <Url>http://mynitb/units/vi/_layouts/15/DocIdRedir.aspx?ID=EKVEPUWJXQQ3-26-479</Url>
      <Description>EKVEPUWJXQQ3-26-479</Description>
    </_dlc_DocIdUrl>
    <FinancialYear xmlns="ba445c05-f02b-4373-9cd9-2e9f5a7427ce">2014/15</Financial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ser Guide" ma:contentTypeID="0x0101003D3F48F3A8AD2544A91B5D7D4C9AA1EB0300FCD9B9ADB1FFDB458882CFCECE340C19" ma:contentTypeVersion="34" ma:contentTypeDescription="" ma:contentTypeScope="" ma:versionID="b5bbdcd526bda3f96bc53bd328b72501">
  <xsd:schema xmlns:xsd="http://www.w3.org/2001/XMLSchema" xmlns:xs="http://www.w3.org/2001/XMLSchema" xmlns:p="http://schemas.microsoft.com/office/2006/metadata/properties" xmlns:ns1="http://schemas.microsoft.com/sharepoint/v3" xmlns:ns2="ba445c05-f02b-4373-9cd9-2e9f5a7427ce" targetNamespace="http://schemas.microsoft.com/office/2006/metadata/properties" ma:root="true" ma:fieldsID="491dc0f0bbf9ed448ef5f79360f0065c" ns1:_="" ns2:_="">
    <xsd:import namespace="http://schemas.microsoft.com/sharepoint/v3"/>
    <xsd:import namespace="ba445c05-f02b-4373-9cd9-2e9f5a7427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2:Stakeholder-Organisation-ContactTaxHTField0" minOccurs="0"/>
                <xsd:element ref="ns2:TaxCatchAll" minOccurs="0"/>
                <xsd:element ref="ns2:TaxCatchAllLabel" minOccurs="0"/>
                <xsd:element ref="ns2:Project-Subject_x0020_TitleTaxHTField1" minOccurs="0"/>
                <xsd:element ref="ns2:Key_x0020_TagsTaxHTField0" minOccurs="0"/>
                <xsd:element ref="ns2:FOI_x0020_RestrictionTaxHTField0" minOccurs="0"/>
                <xsd:element ref="ns2:Geographic_x0020_LocationTaxHTField0" minOccurs="0"/>
                <xsd:element ref="ns2:Reference_x0020_Number" minOccurs="0"/>
                <xsd:element ref="ns2:Effective_x0020_Date" minOccurs="0"/>
                <xsd:element ref="ns2:Financial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5c05-f02b-4373-9cd9-2e9f5a7427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takeholder-Organisation-ContactTaxHTField0" ma:index="14" ma:taxonomy="true" ma:internalName="Stakeholder_x002d_Organisation_x002d_ContactTaxHTField0" ma:taxonomyFieldName="Stakeholder_x002d_Organisation_x002d_Contact" ma:displayName="Stakeholder-Organisation-Contact" ma:default="" ma:fieldId="{a0a082c7-cac5-4a30-ae0f-1c7e1eea5f4b}" ma:taxonomyMulti="true" ma:sspId="23d9ba24-cfdb-40cb-a869-49287ce3b411" ma:termSetId="0276c7c7-5426-422c-a37f-2f01851822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13c98f6-3ead-48a6-ad44-f17f923f4562}" ma:internalName="TaxCatchAll" ma:showField="CatchAllData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a13c98f6-3ead-48a6-ad44-f17f923f4562}" ma:internalName="TaxCatchAllLabel" ma:readOnly="true" ma:showField="CatchAllDataLabel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-Subject_x0020_TitleTaxHTField1" ma:index="18" ma:taxonomy="true" ma:internalName="Project_x002d_Subject_x0020_TitleTaxHTField1" ma:taxonomyFieldName="Project_x002d_Subject_x0020_Title" ma:displayName="Project-Subject Title" ma:default="" ma:fieldId="{ebe8ff61-c723-4c17-ab84-e4fdd6fe7aa5}" ma:taxonomyMulti="true" ma:sspId="23d9ba24-cfdb-40cb-a869-49287ce3b411" ma:termSetId="03a53fa0-51a7-49b0-90aa-dccd98a1cedd" ma:anchorId="9e270d21-da0c-4037-b89b-8ed0b3e969be" ma:open="false" ma:isKeyword="false">
      <xsd:complexType>
        <xsd:sequence>
          <xsd:element ref="pc:Terms" minOccurs="0" maxOccurs="1"/>
        </xsd:sequence>
      </xsd:complexType>
    </xsd:element>
    <xsd:element name="Key_x0020_TagsTaxHTField0" ma:index="20" ma:taxonomy="true" ma:internalName="Key_x0020_TagsTaxHTField0" ma:taxonomyFieldName="Key_x0020_Tags" ma:displayName="Key Tags" ma:default="" ma:fieldId="{7104f15a-8277-4630-9808-4fc40574c50a}" ma:taxonomyMulti="true" ma:sspId="23d9ba24-cfdb-40cb-a869-49287ce3b411" ma:termSetId="03a53fa0-51a7-49b0-90aa-dccd98a1cedd" ma:anchorId="40a4a276-8fa3-4be7-b3d3-82e0bf6d7a4f" ma:open="false" ma:isKeyword="false">
      <xsd:complexType>
        <xsd:sequence>
          <xsd:element ref="pc:Terms" minOccurs="0" maxOccurs="1"/>
        </xsd:sequence>
      </xsd:complexType>
    </xsd:element>
    <xsd:element name="FOI_x0020_RestrictionTaxHTField0" ma:index="22" ma:taxonomy="true" ma:internalName="FOI_x0020_RestrictionTaxHTField0" ma:taxonomyFieldName="FOI_x0020_Restriction" ma:displayName="FOI Status" ma:default="" ma:fieldId="{86811b03-c1b6-43ac-9164-48f6229a12b0}" ma:taxonomyMulti="true" ma:sspId="23d9ba24-cfdb-40cb-a869-49287ce3b411" ma:termSetId="03a53fa0-51a7-49b0-90aa-dccd98a1cedd" ma:anchorId="d9eba787-5bff-4f01-a635-ebe065c3772a" ma:open="false" ma:isKeyword="false">
      <xsd:complexType>
        <xsd:sequence>
          <xsd:element ref="pc:Terms" minOccurs="0" maxOccurs="1"/>
        </xsd:sequence>
      </xsd:complexType>
    </xsd:element>
    <xsd:element name="Geographic_x0020_LocationTaxHTField0" ma:index="25" nillable="true" ma:taxonomy="true" ma:internalName="Geographic_x0020_LocationTaxHTField0" ma:taxonomyFieldName="Geographic_x0020_Location" ma:displayName="Geographic Location" ma:default="" ma:fieldId="{260056fd-be11-4aee-942a-474f0a291d61}" ma:taxonomyMulti="true" ma:sspId="23d9ba24-cfdb-40cb-a869-49287ce3b411" ma:termSetId="03a53fa0-51a7-49b0-90aa-dccd98a1cedd" ma:anchorId="1a0adc9b-1b84-4c0c-b82a-21adab0c6ac1" ma:open="false" ma:isKeyword="false">
      <xsd:complexType>
        <xsd:sequence>
          <xsd:element ref="pc:Terms" minOccurs="0" maxOccurs="1"/>
        </xsd:sequence>
      </xsd:complexType>
    </xsd:element>
    <xsd:element name="Reference_x0020_Number" ma:index="27" nillable="true" ma:displayName="Reference Number" ma:description="example: Budget code" ma:internalName="Reference_x0020_Number">
      <xsd:simpleType>
        <xsd:restriction base="dms:Text">
          <xsd:maxLength value="255"/>
        </xsd:restriction>
      </xsd:simpleType>
    </xsd:element>
    <xsd:element name="Effective_x0020_Date" ma:index="28" nillable="true" ma:displayName="Effective Date" ma:description="A date received, a future date for action" ma:format="DateOnly" ma:indexed="true" ma:internalName="Effective_x0020_Date">
      <xsd:simpleType>
        <xsd:restriction base="dms:DateTime"/>
      </xsd:simpleType>
    </xsd:element>
    <xsd:element name="FinancialYear" ma:index="29" nillable="true" ma:displayName="Financial Year" ma:default="2017/18" ma:format="Dropdown" ma:internalName="FinancialYear">
      <xsd:simpleType>
        <xsd:restriction base="dms:Choice"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General</p:Name>
  <p:Description/>
  <p:Statement/>
  <p:PolicyItems>
    <p:PolicyItem featureId="Microsoft.Office.RecordsManagement.PolicyFeatures.Expiration" staticId="0x0101003D3F48F3A8AD2544A91B5D7D4C9AA1EB|276782685" UniqueId="353e48e6-1627-4d6f-babf-32284716043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5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SharedContentType xmlns="Microsoft.SharePoint.Taxonomy.ContentTypeSync" SourceId="23d9ba24-cfdb-40cb-a869-49287ce3b411" ContentTypeId="0x0101003D3F48F3A8AD2544A91B5D7D4C9AA1EB03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B846A73-EBEF-408F-AD5C-7CD8ADAF184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45c05-f02b-4373-9cd9-2e9f5a7427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C6F526-1172-47A3-B8A5-B9D8203AD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178CA-3B9A-48AF-92BE-354E80252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445c05-f02b-4373-9cd9-2e9f5a742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01E927-10BC-4622-B14E-DC5F2C5474F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BF06614-DF50-4296-9D80-EA1CE61B786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671CEE8-22A0-4636-BB06-9108208EF02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96293BE-AB9C-44E5-AFB7-CC7FD34E7FA2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Activities New Product Form</vt:lpstr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New Product Form</dc:title>
  <dc:subject/>
  <dc:creator>Claire Sherwin</dc:creator>
  <cp:keywords/>
  <dc:description/>
  <cp:lastModifiedBy>Lynsey Sloan</cp:lastModifiedBy>
  <cp:revision>17</cp:revision>
  <dcterms:created xsi:type="dcterms:W3CDTF">2014-09-09T13:51:00Z</dcterms:created>
  <dcterms:modified xsi:type="dcterms:W3CDTF">2018-06-28T15:56:00Z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0x0101003D3F48F3A8AD2544A91B5D7D4C9AA1EB0300FCD9B9ADB1FFDB458882CFCECE340C19</vt:lpwstr>
  </property>
  <property fmtid="{D5CDD505-2E9C-101B-9397-08002B2CF9AE}" pid="3" name="_dlc_policyId">
    <vt:lpwstr>0x0101003D3F48F3A8AD2544A91B5D7D4C9AA1EB|276782685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19734dcb-3ca0-4e2a-b1b1-e89749133454</vt:lpwstr>
  </property>
  <property fmtid="{D5CDD505-2E9C-101B-9397-08002B2CF9AE}" pid="6" name="Key Tags">
    <vt:lpwstr>555;#New Product|859cd597-b28b-4c7d-98cb-2480f049a1c2;#132;#Events|ca1ad4a5-b199-40ca-a6d9-28432fd85956</vt:lpwstr>
  </property>
  <property fmtid="{D5CDD505-2E9C-101B-9397-08002B2CF9AE}" pid="7" name="FOI Restriction">
    <vt:lpwstr>107;#Fully Discloseable|932a9f19-0775-4523-a35a-8f9b9f79207c</vt:lpwstr>
  </property>
  <property fmtid="{D5CDD505-2E9C-101B-9397-08002B2CF9AE}" pid="8" name="Geographic Location">
    <vt:lpwstr/>
  </property>
  <property fmtid="{D5CDD505-2E9C-101B-9397-08002B2CF9AE}" pid="9" name="Project-Subject Title">
    <vt:lpwstr>412;#DNI Guidelines|fff2cdd3-e8c8-4ef0-98d4-2e2f7ee288a1</vt:lpwstr>
  </property>
  <property fmtid="{D5CDD505-2E9C-101B-9397-08002B2CF9AE}" pid="10" name="Stakeholder-Organisation-Contact">
    <vt:lpwstr>207;#VISITOR INFORMATION|01e06e52-1ae6-4b41-aed5-8a136ddf74db</vt:lpwstr>
  </property>
  <property fmtid="{D5CDD505-2E9C-101B-9397-08002B2CF9AE}" pid="11" name="FinancialYear">
    <vt:lpwstr>2014/15</vt:lpwstr>
  </property>
</Properties>
</file>