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1CEBF5F8" w:rsidR="00062FCA" w:rsidRDefault="00471120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Waiter </w:t>
      </w:r>
    </w:p>
    <w:p w14:paraId="46BA375C" w14:textId="77777777" w:rsidR="0027273E" w:rsidRPr="0027273E" w:rsidRDefault="0027273E">
      <w:pPr>
        <w:rPr>
          <w:b/>
          <w:bCs/>
          <w:color w:val="0070C0"/>
          <w:sz w:val="4"/>
          <w:szCs w:val="4"/>
        </w:rPr>
      </w:pP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01F9384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2D32F00D" w:rsidR="0027273E" w:rsidRDefault="00D5293F" w:rsidP="0027273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D095E" w14:paraId="3E6EA0EA" w14:textId="77777777" w:rsidTr="008D095E">
        <w:trPr>
          <w:trHeight w:val="958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8D095E" w:rsidRPr="007D430A" w:rsidRDefault="008D095E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5F64EB9" w14:textId="77777777" w:rsidR="008D095E" w:rsidRDefault="008D095E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22033750" w14:textId="6234282E" w:rsidR="008D095E" w:rsidRPr="00C9791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C9791E">
              <w:rPr>
                <w:sz w:val="22"/>
                <w:szCs w:val="22"/>
              </w:rPr>
              <w:t>Set-up – napkins cutlery, breads</w:t>
            </w:r>
          </w:p>
          <w:p w14:paraId="797B7D9F" w14:textId="77777777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Cocktail training – recipes, presentation </w:t>
            </w:r>
          </w:p>
          <w:p w14:paraId="2BA0F592" w14:textId="77777777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Wine training </w:t>
            </w:r>
          </w:p>
          <w:p w14:paraId="49C2CF14" w14:textId="77777777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Perfect serves – spirits, beers, glassware</w:t>
            </w:r>
          </w:p>
          <w:p w14:paraId="7A1DEADC" w14:textId="5ECC1F62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schedule</w:t>
            </w:r>
          </w:p>
          <w:p w14:paraId="57DCE730" w14:textId="6679170B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training </w:t>
            </w:r>
          </w:p>
          <w:p w14:paraId="4E75F3DC" w14:textId="766DC10A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Menu knowledge, food tasting </w:t>
            </w:r>
          </w:p>
          <w:p w14:paraId="6B93A287" w14:textId="281B379E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Floor layout – table numbers </w:t>
            </w:r>
          </w:p>
          <w:p w14:paraId="373182FD" w14:textId="257A4772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system, cash handling </w:t>
            </w:r>
          </w:p>
          <w:p w14:paraId="0ED24FD9" w14:textId="5536B2CC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Cleaning/close down </w:t>
            </w:r>
          </w:p>
          <w:p w14:paraId="2E7620AA" w14:textId="577BBD19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Awareness of local amenities – public transport, bank machine etc. </w:t>
            </w:r>
          </w:p>
          <w:p w14:paraId="2FD261CF" w14:textId="4A271043" w:rsidR="008D095E" w:rsidRDefault="008D095E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and regional tourism knowledge </w:t>
            </w:r>
          </w:p>
          <w:p w14:paraId="66F21820" w14:textId="5F139F47" w:rsidR="008D095E" w:rsidRPr="0027273E" w:rsidRDefault="008D095E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8D095E" w:rsidRDefault="008D095E" w:rsidP="007D430A">
            <w:r>
              <w:t>Signature:</w:t>
            </w:r>
          </w:p>
          <w:p w14:paraId="0A088AEB" w14:textId="0E605363" w:rsidR="008D095E" w:rsidRDefault="008D095E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8D095E" w:rsidRDefault="008D095E" w:rsidP="007D430A">
            <w:r>
              <w:t>Signature:</w:t>
            </w:r>
          </w:p>
          <w:p w14:paraId="04C6170B" w14:textId="38D336FC" w:rsidR="008D095E" w:rsidRDefault="008D095E" w:rsidP="007D430A">
            <w:r>
              <w:t xml:space="preserve">Date:  </w:t>
            </w:r>
          </w:p>
        </w:tc>
      </w:tr>
      <w:tr w:rsidR="008D095E" w14:paraId="04CC0E57" w14:textId="77777777" w:rsidTr="00A018E6">
        <w:trPr>
          <w:trHeight w:val="2190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5305776" w14:textId="77777777" w:rsidR="008D095E" w:rsidRPr="007D430A" w:rsidRDefault="008D095E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54CFE5" w14:textId="77777777" w:rsidR="008D095E" w:rsidRDefault="008D095E" w:rsidP="008D095E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4631EFDF" w14:textId="68B88FA1" w:rsidR="008D095E" w:rsidRDefault="008D095E" w:rsidP="008D095E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7D430A" w:rsidRDefault="007D430A" w:rsidP="007D430A">
            <w:r w:rsidRPr="00236AAD">
              <w:rPr>
                <w:b/>
                <w:bCs/>
              </w:rPr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D095E" w14:paraId="229A10E3" w14:textId="77777777" w:rsidTr="007260C0">
        <w:trPr>
          <w:trHeight w:val="965"/>
        </w:trPr>
        <w:tc>
          <w:tcPr>
            <w:tcW w:w="8075" w:type="dxa"/>
            <w:gridSpan w:val="2"/>
            <w:vMerge w:val="restart"/>
          </w:tcPr>
          <w:p w14:paraId="078DB348" w14:textId="77777777" w:rsidR="008D095E" w:rsidRDefault="008D095E" w:rsidP="007D430A"/>
          <w:p w14:paraId="03A9AE3D" w14:textId="77777777" w:rsidR="008D095E" w:rsidRPr="00C54936" w:rsidRDefault="008D095E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303AABD2" w14:textId="42E25530" w:rsidR="008D095E" w:rsidRPr="00C54936" w:rsidRDefault="008D095E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3A953303" w14:textId="77777777" w:rsidR="008D095E" w:rsidRPr="00C54936" w:rsidRDefault="008D095E" w:rsidP="007D430A">
            <w:pPr>
              <w:pStyle w:val="ListParagraph"/>
              <w:rPr>
                <w:sz w:val="22"/>
                <w:szCs w:val="22"/>
              </w:rPr>
            </w:pPr>
          </w:p>
          <w:p w14:paraId="387D576C" w14:textId="0B4B3F82" w:rsidR="008D095E" w:rsidRDefault="008D095E" w:rsidP="00C9791E">
            <w:pPr>
              <w:pStyle w:val="ListParagraph"/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009EE551" w14:textId="6AD002F5" w:rsidR="008D095E" w:rsidRDefault="008D095E" w:rsidP="007D430A"/>
          <w:p w14:paraId="490E4EA0" w14:textId="77777777" w:rsidR="008D095E" w:rsidRDefault="008D095E" w:rsidP="007D430A"/>
          <w:p w14:paraId="2AC46CEF" w14:textId="6AB4E865" w:rsidR="008D095E" w:rsidRDefault="008D095E" w:rsidP="007D430A">
            <w:pPr>
              <w:pStyle w:val="ListParagrap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8D095E" w:rsidRDefault="008D095E" w:rsidP="007D430A">
            <w:r>
              <w:t>Signature:</w:t>
            </w:r>
          </w:p>
          <w:p w14:paraId="5CCEE9ED" w14:textId="436D5679" w:rsidR="008D095E" w:rsidRPr="00D5293F" w:rsidRDefault="008D095E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8D095E" w:rsidRDefault="008D095E" w:rsidP="007D430A">
            <w:r>
              <w:t>Signature:</w:t>
            </w:r>
          </w:p>
          <w:p w14:paraId="08F10D5B" w14:textId="614A4130" w:rsidR="008D095E" w:rsidRPr="00D5293F" w:rsidRDefault="008D095E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8D095E" w14:paraId="37B5272F" w14:textId="77777777" w:rsidTr="00923AB6">
        <w:trPr>
          <w:trHeight w:val="965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78E789B4" w14:textId="77777777" w:rsidR="008D095E" w:rsidRDefault="008D095E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20589383" w14:textId="77777777" w:rsidR="008D095E" w:rsidRDefault="008D095E" w:rsidP="008D095E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7C71E041" w14:textId="011FDB8A" w:rsidR="008D095E" w:rsidRDefault="008D095E" w:rsidP="008D095E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7D430A" w:rsidRDefault="007D430A" w:rsidP="007D430A">
            <w:r>
              <w:rPr>
                <w:b/>
                <w:bCs/>
              </w:rPr>
              <w:lastRenderedPageBreak/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D095E" w14:paraId="7FB4E506" w14:textId="77777777" w:rsidTr="00B934CA">
        <w:trPr>
          <w:trHeight w:val="1073"/>
        </w:trPr>
        <w:tc>
          <w:tcPr>
            <w:tcW w:w="8075" w:type="dxa"/>
            <w:gridSpan w:val="2"/>
            <w:vMerge w:val="restart"/>
          </w:tcPr>
          <w:p w14:paraId="59C31C2D" w14:textId="77777777" w:rsidR="008D095E" w:rsidRDefault="008D095E" w:rsidP="007D430A"/>
          <w:p w14:paraId="2D1CD413" w14:textId="6A49D3AB" w:rsidR="008D095E" w:rsidRPr="00C54936" w:rsidRDefault="008D095E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8D095E" w:rsidRPr="00C54936" w:rsidRDefault="008D095E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8D095E" w:rsidRPr="00C54936" w:rsidRDefault="008D095E" w:rsidP="007D430A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8D095E" w:rsidRPr="00C54936" w:rsidRDefault="008D095E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8D095E" w:rsidRDefault="008D095E" w:rsidP="007D430A">
            <w:pPr>
              <w:pStyle w:val="ListParagraph"/>
            </w:pPr>
          </w:p>
          <w:p w14:paraId="3862BD16" w14:textId="77777777" w:rsidR="008D095E" w:rsidRDefault="008D095E" w:rsidP="007D430A">
            <w:pPr>
              <w:pStyle w:val="ListParagraph"/>
            </w:pPr>
          </w:p>
          <w:p w14:paraId="3E603D9C" w14:textId="77777777" w:rsidR="008D095E" w:rsidRDefault="008D095E" w:rsidP="007D430A">
            <w:pPr>
              <w:pStyle w:val="ListParagraph"/>
            </w:pPr>
          </w:p>
          <w:p w14:paraId="466F7F26" w14:textId="77777777" w:rsidR="008D095E" w:rsidRPr="00236AAD" w:rsidRDefault="008D095E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8D095E" w:rsidRDefault="008D095E" w:rsidP="007D430A">
            <w:r>
              <w:t>Signature:</w:t>
            </w:r>
          </w:p>
          <w:p w14:paraId="3E6DA295" w14:textId="5ED2490A" w:rsidR="008D095E" w:rsidRPr="00D5293F" w:rsidRDefault="008D095E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8D095E" w:rsidRDefault="008D095E" w:rsidP="007D430A">
            <w:r>
              <w:t>Signature:</w:t>
            </w:r>
          </w:p>
          <w:p w14:paraId="0F02F670" w14:textId="3DBBF4E7" w:rsidR="008D095E" w:rsidRPr="00D5293F" w:rsidRDefault="008D095E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8D095E" w14:paraId="19EC44F6" w14:textId="77777777" w:rsidTr="008F0211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5420D2C4" w14:textId="77777777" w:rsidR="008D095E" w:rsidRDefault="008D095E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A2DC2C2" w14:textId="77777777" w:rsidR="008D095E" w:rsidRDefault="008D095E" w:rsidP="008D095E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383665CD" w14:textId="78958B68" w:rsidR="008D095E" w:rsidRDefault="008D095E" w:rsidP="008D095E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7D430A" w:rsidRPr="00C54936" w:rsidRDefault="007D430A" w:rsidP="007D430A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D095E" w:rsidRPr="00D5293F" w14:paraId="73720853" w14:textId="77777777" w:rsidTr="005B2D2E">
        <w:trPr>
          <w:trHeight w:val="858"/>
        </w:trPr>
        <w:tc>
          <w:tcPr>
            <w:tcW w:w="8075" w:type="dxa"/>
            <w:gridSpan w:val="2"/>
            <w:vMerge w:val="restart"/>
          </w:tcPr>
          <w:p w14:paraId="0701DAA2" w14:textId="77777777" w:rsidR="008D095E" w:rsidRDefault="008D095E" w:rsidP="007D430A"/>
          <w:p w14:paraId="7AB0F12C" w14:textId="16608C69" w:rsidR="008D095E" w:rsidRPr="00C54936" w:rsidRDefault="008D095E" w:rsidP="007D43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8D095E" w:rsidRPr="00C54936" w:rsidRDefault="008D095E" w:rsidP="007D430A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8D095E" w:rsidRPr="00C54936" w:rsidRDefault="008D095E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8D095E" w:rsidRDefault="008D095E" w:rsidP="007D430A">
            <w:pPr>
              <w:pStyle w:val="ListParagraph"/>
            </w:pPr>
          </w:p>
          <w:p w14:paraId="4DD3834B" w14:textId="77777777" w:rsidR="008D095E" w:rsidRDefault="008D095E" w:rsidP="007D430A">
            <w:pPr>
              <w:rPr>
                <w:b/>
                <w:bCs/>
              </w:rPr>
            </w:pPr>
          </w:p>
          <w:p w14:paraId="2602849E" w14:textId="0570A76C" w:rsidR="008D095E" w:rsidRPr="00236AAD" w:rsidRDefault="008D095E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8D095E" w:rsidRDefault="008D095E" w:rsidP="007D430A">
            <w:r>
              <w:t>Signature:</w:t>
            </w:r>
          </w:p>
          <w:p w14:paraId="118253F7" w14:textId="77777777" w:rsidR="008D095E" w:rsidRPr="00D5293F" w:rsidRDefault="008D095E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8D095E" w:rsidRDefault="008D095E" w:rsidP="007D430A">
            <w:r>
              <w:t>Signature:</w:t>
            </w:r>
          </w:p>
          <w:p w14:paraId="441BA411" w14:textId="77777777" w:rsidR="008D095E" w:rsidRPr="00D5293F" w:rsidRDefault="008D095E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8D095E" w:rsidRPr="00D5293F" w14:paraId="3E14BD8D" w14:textId="77777777" w:rsidTr="001224CD">
        <w:trPr>
          <w:trHeight w:val="85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7E9C0BE0" w14:textId="77777777" w:rsidR="008D095E" w:rsidRDefault="008D095E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0D0ADCD1" w14:textId="77777777" w:rsidR="008D095E" w:rsidRDefault="008D095E" w:rsidP="008D095E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35EF72D2" w14:textId="74C5EA48" w:rsidR="008D095E" w:rsidRDefault="008D095E" w:rsidP="008D095E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7D430A" w:rsidRPr="00C54936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D095E" w:rsidRPr="00D5293F" w14:paraId="0B2BC1F5" w14:textId="77777777" w:rsidTr="008D095E">
        <w:trPr>
          <w:trHeight w:val="858"/>
        </w:trPr>
        <w:tc>
          <w:tcPr>
            <w:tcW w:w="8075" w:type="dxa"/>
            <w:gridSpan w:val="2"/>
            <w:vMerge w:val="restart"/>
          </w:tcPr>
          <w:p w14:paraId="4C040C5E" w14:textId="77777777" w:rsidR="008D095E" w:rsidRDefault="008D095E" w:rsidP="007D430A"/>
          <w:p w14:paraId="525B440B" w14:textId="2C97A3F9" w:rsidR="008D095E" w:rsidRPr="00C54936" w:rsidRDefault="008D095E" w:rsidP="007D43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8D095E" w:rsidRPr="00C54936" w:rsidRDefault="008D095E" w:rsidP="007D430A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8D095E" w:rsidRPr="00C54936" w:rsidRDefault="008D095E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8D095E" w:rsidRDefault="008D095E" w:rsidP="007D430A">
            <w:pPr>
              <w:pStyle w:val="ListParagraph"/>
            </w:pPr>
          </w:p>
          <w:p w14:paraId="48BCC650" w14:textId="77777777" w:rsidR="008D095E" w:rsidRDefault="008D095E" w:rsidP="007D430A">
            <w:pPr>
              <w:rPr>
                <w:b/>
                <w:bCs/>
              </w:rPr>
            </w:pPr>
          </w:p>
          <w:p w14:paraId="104D6626" w14:textId="5B1ED420" w:rsidR="008D095E" w:rsidRPr="00236AAD" w:rsidRDefault="008D095E" w:rsidP="007D430A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8D095E" w:rsidRDefault="008D095E" w:rsidP="007D430A">
            <w:r>
              <w:t>Signature:</w:t>
            </w:r>
          </w:p>
          <w:p w14:paraId="36E2E250" w14:textId="77777777" w:rsidR="008D095E" w:rsidRPr="00D5293F" w:rsidRDefault="008D095E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8D095E" w:rsidRDefault="008D095E" w:rsidP="007D430A">
            <w:r>
              <w:t>Signature:</w:t>
            </w:r>
          </w:p>
          <w:p w14:paraId="576CFCD1" w14:textId="77777777" w:rsidR="008D095E" w:rsidRPr="00D5293F" w:rsidRDefault="008D095E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8D095E" w:rsidRPr="00D5293F" w14:paraId="23C0DB12" w14:textId="77777777" w:rsidTr="00EF4EB4">
        <w:trPr>
          <w:trHeight w:val="858"/>
        </w:trPr>
        <w:tc>
          <w:tcPr>
            <w:tcW w:w="8075" w:type="dxa"/>
            <w:gridSpan w:val="2"/>
            <w:vMerge/>
          </w:tcPr>
          <w:p w14:paraId="1B0552A0" w14:textId="77777777" w:rsidR="008D095E" w:rsidRDefault="008D095E" w:rsidP="007D430A"/>
        </w:tc>
        <w:tc>
          <w:tcPr>
            <w:tcW w:w="6521" w:type="dxa"/>
            <w:gridSpan w:val="2"/>
          </w:tcPr>
          <w:p w14:paraId="0B68AE3D" w14:textId="77777777" w:rsidR="008D095E" w:rsidRDefault="008D095E" w:rsidP="008D095E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3FBBD400" w14:textId="49F12384" w:rsidR="008D095E" w:rsidRDefault="008D095E" w:rsidP="008D095E">
            <w:r>
              <w:rPr>
                <w:i/>
                <w:iCs/>
              </w:rPr>
              <w:t>Comments, further training required, areas for improvement...</w:t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2F4D" w14:textId="77777777" w:rsidR="004C4923" w:rsidRDefault="004C4923" w:rsidP="00062FCA">
      <w:r>
        <w:separator/>
      </w:r>
    </w:p>
  </w:endnote>
  <w:endnote w:type="continuationSeparator" w:id="0">
    <w:p w14:paraId="49F27FF6" w14:textId="77777777" w:rsidR="004C4923" w:rsidRDefault="004C4923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119F" w14:textId="77777777" w:rsidR="004C4923" w:rsidRDefault="004C4923" w:rsidP="00062FCA">
      <w:r>
        <w:separator/>
      </w:r>
    </w:p>
  </w:footnote>
  <w:footnote w:type="continuationSeparator" w:id="0">
    <w:p w14:paraId="53A16B7A" w14:textId="77777777" w:rsidR="004C4923" w:rsidRDefault="004C4923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437"/>
    <w:multiLevelType w:val="hybridMultilevel"/>
    <w:tmpl w:val="46E2D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4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7D9"/>
    <w:multiLevelType w:val="hybridMultilevel"/>
    <w:tmpl w:val="AE6E30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A49"/>
    <w:multiLevelType w:val="hybridMultilevel"/>
    <w:tmpl w:val="DF708472"/>
    <w:lvl w:ilvl="0" w:tplc="7256E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7"/>
  </w:num>
  <w:num w:numId="2" w16cid:durableId="164169917">
    <w:abstractNumId w:val="3"/>
  </w:num>
  <w:num w:numId="3" w16cid:durableId="768160530">
    <w:abstractNumId w:val="8"/>
  </w:num>
  <w:num w:numId="4" w16cid:durableId="404648761">
    <w:abstractNumId w:val="10"/>
  </w:num>
  <w:num w:numId="5" w16cid:durableId="728304352">
    <w:abstractNumId w:val="4"/>
  </w:num>
  <w:num w:numId="6" w16cid:durableId="478613962">
    <w:abstractNumId w:val="2"/>
  </w:num>
  <w:num w:numId="7" w16cid:durableId="2012367285">
    <w:abstractNumId w:val="0"/>
  </w:num>
  <w:num w:numId="8" w16cid:durableId="1884443004">
    <w:abstractNumId w:val="6"/>
  </w:num>
  <w:num w:numId="9" w16cid:durableId="1050034309">
    <w:abstractNumId w:val="9"/>
  </w:num>
  <w:num w:numId="10" w16cid:durableId="1719863371">
    <w:abstractNumId w:val="5"/>
  </w:num>
  <w:num w:numId="11" w16cid:durableId="100794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236AAD"/>
    <w:rsid w:val="0027273E"/>
    <w:rsid w:val="002E1AC9"/>
    <w:rsid w:val="00406F28"/>
    <w:rsid w:val="00471120"/>
    <w:rsid w:val="0048565C"/>
    <w:rsid w:val="004C4923"/>
    <w:rsid w:val="005226FA"/>
    <w:rsid w:val="006D62D7"/>
    <w:rsid w:val="007D430A"/>
    <w:rsid w:val="008D095E"/>
    <w:rsid w:val="00B73F33"/>
    <w:rsid w:val="00C54936"/>
    <w:rsid w:val="00C9791E"/>
    <w:rsid w:val="00CC4CA5"/>
    <w:rsid w:val="00D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6</cp:revision>
  <dcterms:created xsi:type="dcterms:W3CDTF">2023-02-26T16:55:00Z</dcterms:created>
  <dcterms:modified xsi:type="dcterms:W3CDTF">2023-02-26T19:50:00Z</dcterms:modified>
</cp:coreProperties>
</file>